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64" w:rsidRDefault="00DE6B64" w:rsidP="009D434D">
      <w:pPr>
        <w:bidi/>
        <w:spacing w:after="0" w:line="360" w:lineRule="auto"/>
        <w:jc w:val="right"/>
        <w:rPr>
          <w:rFonts w:ascii="Sakkal Majalla" w:hAnsi="Sakkal Majalla" w:cs="Sakkal Majalla"/>
          <w:sz w:val="28"/>
          <w:szCs w:val="28"/>
          <w:rtl/>
          <w:lang w:bidi="ar-MA"/>
        </w:rPr>
      </w:pPr>
    </w:p>
    <w:p w:rsidR="009D434D" w:rsidRPr="00274BA2" w:rsidRDefault="009D434D" w:rsidP="00274BA2">
      <w:pPr>
        <w:bidi/>
        <w:spacing w:after="0" w:line="36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في: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.............................................</w:t>
      </w: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بتاريخ: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.............................................</w:t>
      </w:r>
    </w:p>
    <w:p w:rsidR="009D434D" w:rsidRPr="00274BA2" w:rsidRDefault="006844F9" w:rsidP="006A4861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اسم </w:t>
      </w:r>
      <w:r w:rsidR="006A4861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المنظمة المهنية</w:t>
      </w: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: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</w:t>
      </w:r>
      <w:r w:rsidR="006A4861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</w:t>
      </w:r>
    </w:p>
    <w:p w:rsidR="00274BA2" w:rsidRDefault="00086D79" w:rsidP="00086D79">
      <w:pPr>
        <w:bidi/>
        <w:spacing w:after="0"/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</w:t>
      </w:r>
      <w:r w:rsidR="00274BA2"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عنوان: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</w:t>
      </w:r>
      <w:r w:rsidR="006A4861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</w:t>
      </w:r>
    </w:p>
    <w:p w:rsidR="00274BA2" w:rsidRDefault="00274BA2" w:rsidP="00274BA2">
      <w:pPr>
        <w:bidi/>
        <w:spacing w:after="0"/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البريد الإلكتروني: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</w:t>
      </w:r>
    </w:p>
    <w:p w:rsidR="00EC0593" w:rsidRDefault="00EC0593" w:rsidP="00EC0593">
      <w:pPr>
        <w:bidi/>
        <w:spacing w:after="0"/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</w:pPr>
      <w:r w:rsidRPr="00EC0593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رقم الهاتف:</w:t>
      </w:r>
      <w:r w:rsidRPr="00EC0593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</w:t>
      </w:r>
    </w:p>
    <w:p w:rsidR="00EC0593" w:rsidRDefault="00EC0593" w:rsidP="00EC059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</w:pPr>
    </w:p>
    <w:p w:rsidR="00F507CB" w:rsidRPr="00D51CBB" w:rsidRDefault="00BB7FC2" w:rsidP="00D51CB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MA"/>
        </w:rPr>
      </w:pPr>
      <w:r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إلى </w:t>
      </w:r>
    </w:p>
    <w:p w:rsidR="00BB7FC2" w:rsidRPr="00D51CBB" w:rsidRDefault="00D51CBB" w:rsidP="00D51CB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MA"/>
        </w:rPr>
      </w:pPr>
      <w:r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السيد </w:t>
      </w:r>
      <w:r w:rsidR="004315AE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رئيس </w:t>
      </w:r>
      <w:r w:rsidR="006844F9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>ال</w:t>
      </w:r>
      <w:r w:rsidR="00193042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>لجنة</w:t>
      </w:r>
      <w:r w:rsidR="006844F9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 المؤقتة</w:t>
      </w:r>
      <w:r w:rsidR="00193042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 </w:t>
      </w:r>
      <w:r w:rsidR="006844F9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>المكلفة بممارسة مهام المجلس الوطني للصحافة</w:t>
      </w:r>
      <w:r w:rsidRPr="00D51CBB">
        <w:rPr>
          <w:rFonts w:ascii="Sakkal Majalla" w:hAnsi="Sakkal Majalla" w:cs="Sakkal Majalla"/>
          <w:b/>
          <w:bCs/>
          <w:sz w:val="34"/>
          <w:szCs w:val="34"/>
          <w:rtl/>
        </w:rPr>
        <w:t xml:space="preserve"> وتحضير انتخابات ممثلي الصحافيين المهنيين وانتداب ممثلي ناشري الصحف وتنظيمها والإعلان عن نتائجها النهائية</w:t>
      </w:r>
    </w:p>
    <w:p w:rsidR="00BB7FC2" w:rsidRDefault="00BB7FC2" w:rsidP="00BB7FC2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p w:rsidR="00DE6B64" w:rsidRPr="00C246A2" w:rsidRDefault="00DE6B64" w:rsidP="00DE6B64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p w:rsidR="00BB7FC2" w:rsidRPr="00274BA2" w:rsidRDefault="00BB7FC2" w:rsidP="00FD74E5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197A7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الموضوع: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FD74E5" w:rsidRPr="00FD74E5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طلب انتداب ممثلي فئة الناشرين بالمجلس الوطني للصحافة.</w:t>
      </w:r>
    </w:p>
    <w:p w:rsidR="00AE2718" w:rsidRPr="00274BA2" w:rsidRDefault="00193042" w:rsidP="006A4861">
      <w:pPr>
        <w:bidi/>
        <w:spacing w:after="0" w:line="360" w:lineRule="auto"/>
        <w:ind w:left="-427"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بناء على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مقتضيات المواد 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43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و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44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و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45 و46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من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القانون رقم 09.26 المتعلق بإعادة تنظيم المجلس الوطني للصحافة، 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يشرف المنظمة المهنية </w:t>
      </w:r>
      <w:r w:rsidR="00FD74E5" w:rsidRPr="00EC0593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</w:t>
      </w:r>
      <w:r w:rsidR="00FD74E5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</w:t>
      </w:r>
      <w:r w:rsidR="00FD74E5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</w:t>
      </w:r>
      <w:r w:rsidR="00FD74E5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</w:t>
      </w:r>
      <w:r w:rsidR="00FD74E5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</w:t>
      </w:r>
      <w:r w:rsidR="00BB7FC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أن 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ت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تقدم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ب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طلب انتداب ممثليها </w:t>
      </w:r>
      <w:r w:rsidR="006A486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لعضوية </w:t>
      </w:r>
      <w:r w:rsidR="00FD74E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المجلس مرفقا بالوثائق والشروط المطلوبة.</w:t>
      </w:r>
      <w:r w:rsidR="006A486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82194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و</w:t>
      </w:r>
      <w:r w:rsidR="00AE271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أشهد</w:t>
      </w:r>
      <w:r w:rsidR="006A486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أنا السيد </w:t>
      </w:r>
      <w:r w:rsidR="006A4861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</w:t>
      </w:r>
      <w:r w:rsidR="006A4861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</w:t>
      </w:r>
      <w:r w:rsidR="006A4861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</w:t>
      </w:r>
      <w:r w:rsidR="006A4861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...............................</w:t>
      </w:r>
      <w:r w:rsidR="006A486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بصفتي رئيس المنظمة المهنية المذكورة أعلاه</w:t>
      </w:r>
      <w:r w:rsidR="00AE271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بصحة المعلومات الواردة في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الوثائق المرفقة بهذا </w:t>
      </w:r>
      <w:r w:rsidR="006A486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الطلب</w:t>
      </w:r>
      <w:r w:rsidR="00AE271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p w:rsidR="003918C8" w:rsidRPr="00F3578A" w:rsidRDefault="00FD74E5" w:rsidP="00FD74E5">
      <w:pPr>
        <w:bidi/>
        <w:spacing w:after="0" w:line="360" w:lineRule="auto"/>
        <w:jc w:val="center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</w:pPr>
      <w:r w:rsidRPr="00F3578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توقيع وطابع</w:t>
      </w:r>
      <w:r w:rsidR="003918C8" w:rsidRPr="00F3578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 </w:t>
      </w:r>
      <w:r w:rsidRPr="00F3578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المنظمة المهنية </w:t>
      </w:r>
    </w:p>
    <w:p w:rsidR="00F3578A" w:rsidRDefault="00F3578A" w:rsidP="006A4861">
      <w:pPr>
        <w:bidi/>
        <w:spacing w:after="0" w:line="240" w:lineRule="auto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</w:pPr>
    </w:p>
    <w:p w:rsidR="00F3578A" w:rsidRDefault="00F3578A" w:rsidP="00F3578A">
      <w:pPr>
        <w:bidi/>
        <w:spacing w:after="0" w:line="240" w:lineRule="auto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</w:pPr>
    </w:p>
    <w:p w:rsidR="00F3578A" w:rsidRDefault="00F3578A" w:rsidP="00F3578A">
      <w:pPr>
        <w:bidi/>
        <w:spacing w:after="0" w:line="240" w:lineRule="auto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</w:pPr>
    </w:p>
    <w:p w:rsidR="006844F9" w:rsidRPr="006844F9" w:rsidRDefault="006844F9" w:rsidP="001A38A4">
      <w:pPr>
        <w:bidi/>
        <w:spacing w:after="0" w:line="240" w:lineRule="auto"/>
        <w:ind w:hanging="427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MA"/>
        </w:rPr>
      </w:pPr>
      <w:r w:rsidRPr="006844F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المرفقات:</w:t>
      </w:r>
    </w:p>
    <w:p w:rsidR="006A4861" w:rsidRPr="006A4861" w:rsidRDefault="006A4861" w:rsidP="00F3578A">
      <w:pPr>
        <w:pStyle w:val="Paragraphedeliste"/>
        <w:numPr>
          <w:ilvl w:val="0"/>
          <w:numId w:val="11"/>
        </w:numPr>
        <w:bidi/>
        <w:ind w:left="-2" w:hanging="283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الوصل النهائي المسلم من السلطة المختصة؛</w:t>
      </w:r>
    </w:p>
    <w:p w:rsidR="001A38A4" w:rsidRDefault="006A4861" w:rsidP="001A38A4">
      <w:pPr>
        <w:pStyle w:val="Paragraphedeliste"/>
        <w:numPr>
          <w:ilvl w:val="0"/>
          <w:numId w:val="11"/>
        </w:numPr>
        <w:bidi/>
        <w:ind w:left="-2" w:hanging="283"/>
        <w:jc w:val="both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 w:rsidRPr="006A4861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 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القانون الأساسي للمنظمة المهنية</w:t>
      </w:r>
      <w:r w:rsidR="001A38A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؛</w:t>
      </w:r>
    </w:p>
    <w:p w:rsidR="006A4861" w:rsidRPr="006A4861" w:rsidRDefault="006A4861" w:rsidP="001A38A4">
      <w:pPr>
        <w:pStyle w:val="Paragraphedeliste"/>
        <w:numPr>
          <w:ilvl w:val="0"/>
          <w:numId w:val="11"/>
        </w:numPr>
        <w:bidi/>
        <w:ind w:left="-2" w:hanging="283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لائحة أعضاء </w:t>
      </w:r>
      <w:r w:rsidR="001A38A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مكتب التنفيذي</w:t>
      </w:r>
      <w:r w:rsidR="001A38A4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للمنظمة المهنية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؛</w:t>
      </w:r>
    </w:p>
    <w:p w:rsidR="006A4861" w:rsidRPr="006A4861" w:rsidRDefault="006A4861" w:rsidP="00F3578A">
      <w:pPr>
        <w:pStyle w:val="Paragraphedeliste"/>
        <w:numPr>
          <w:ilvl w:val="0"/>
          <w:numId w:val="11"/>
        </w:numPr>
        <w:bidi/>
        <w:ind w:left="-2" w:hanging="283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6A4861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 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محضر آخر جمع عام للمنظمة</w:t>
      </w:r>
      <w:r w:rsidR="00F3578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المهنية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(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عادي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أو استثنائي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)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؛</w:t>
      </w:r>
    </w:p>
    <w:p w:rsidR="006844F9" w:rsidRDefault="006A4861" w:rsidP="00F3578A">
      <w:pPr>
        <w:pStyle w:val="Paragraphedeliste"/>
        <w:numPr>
          <w:ilvl w:val="0"/>
          <w:numId w:val="11"/>
        </w:numPr>
        <w:bidi/>
        <w:spacing w:after="0" w:line="240" w:lineRule="auto"/>
        <w:ind w:left="-2" w:hanging="283"/>
        <w:jc w:val="both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قائمة </w:t>
      </w:r>
      <w:r w:rsidR="00F3578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وتوقيعات 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الناشرين المنتمين </w:t>
      </w:r>
      <w:r w:rsidR="00F3578A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إلى المنظمة المهنية</w:t>
      </w:r>
      <w:r w:rsidRPr="006A4861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والمشاركين في طلب الانتداب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لعضوية المجلس</w:t>
      </w:r>
      <w:r w:rsidR="006844F9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؛</w:t>
      </w:r>
    </w:p>
    <w:p w:rsidR="001A38A4" w:rsidRDefault="001A38A4" w:rsidP="001A38A4">
      <w:pPr>
        <w:pStyle w:val="Paragraphedeliste"/>
        <w:numPr>
          <w:ilvl w:val="0"/>
          <w:numId w:val="11"/>
        </w:numPr>
        <w:bidi/>
        <w:spacing w:after="0" w:line="240" w:lineRule="auto"/>
        <w:ind w:left="-2" w:hanging="283"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1A38A4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قائمة بأسماء الأشخاص الذين تقترح المنظمة انتدابهم لعضوية المجلس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؛</w:t>
      </w:r>
    </w:p>
    <w:p w:rsidR="006844F9" w:rsidRDefault="006A4861" w:rsidP="00F3578A">
      <w:pPr>
        <w:pStyle w:val="Paragraphedeliste"/>
        <w:numPr>
          <w:ilvl w:val="0"/>
          <w:numId w:val="11"/>
        </w:numPr>
        <w:bidi/>
        <w:spacing w:after="0" w:line="240" w:lineRule="auto"/>
        <w:ind w:left="-2" w:hanging="283"/>
        <w:rPr>
          <w:rFonts w:ascii="Sakkal Majalla" w:hAnsi="Sakkal Majalla" w:cs="Sakkal Majalla" w:hint="cs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الوثائق المثبتة لتوفر المنظمة المهنية على الشروط المنصوص عليها في المادة 44 من القانون 09.26 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المتعلق بإعادة تنظيم المجلس الوطني للصحافة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sectPr w:rsidR="006844F9" w:rsidSect="00C246A2">
      <w:pgSz w:w="11906" w:h="16838"/>
      <w:pgMar w:top="567" w:right="141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DDF" w:rsidRDefault="00DE4DDF" w:rsidP="00FC0917">
      <w:pPr>
        <w:spacing w:after="0" w:line="240" w:lineRule="auto"/>
      </w:pPr>
      <w:r>
        <w:separator/>
      </w:r>
    </w:p>
  </w:endnote>
  <w:endnote w:type="continuationSeparator" w:id="1">
    <w:p w:rsidR="00DE4DDF" w:rsidRDefault="00DE4DDF" w:rsidP="00FC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DDF" w:rsidRDefault="00DE4DDF" w:rsidP="00FC0917">
      <w:pPr>
        <w:spacing w:after="0" w:line="240" w:lineRule="auto"/>
      </w:pPr>
      <w:r>
        <w:separator/>
      </w:r>
    </w:p>
  </w:footnote>
  <w:footnote w:type="continuationSeparator" w:id="1">
    <w:p w:rsidR="00DE4DDF" w:rsidRDefault="00DE4DDF" w:rsidP="00FC0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EDF"/>
    <w:multiLevelType w:val="hybridMultilevel"/>
    <w:tmpl w:val="D40EA01A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2905D19"/>
    <w:multiLevelType w:val="hybridMultilevel"/>
    <w:tmpl w:val="BDAC23E6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166E25F0"/>
    <w:multiLevelType w:val="hybridMultilevel"/>
    <w:tmpl w:val="4A229018"/>
    <w:lvl w:ilvl="0" w:tplc="8A7E6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8520B"/>
    <w:multiLevelType w:val="hybridMultilevel"/>
    <w:tmpl w:val="742E8644"/>
    <w:lvl w:ilvl="0" w:tplc="BCCEC9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04DCE"/>
    <w:multiLevelType w:val="hybridMultilevel"/>
    <w:tmpl w:val="5C5E0DAE"/>
    <w:lvl w:ilvl="0" w:tplc="0464BBFC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11351"/>
    <w:multiLevelType w:val="hybridMultilevel"/>
    <w:tmpl w:val="63ECB72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085140"/>
    <w:multiLevelType w:val="hybridMultilevel"/>
    <w:tmpl w:val="8A242FCA"/>
    <w:lvl w:ilvl="0" w:tplc="1B68B3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15668"/>
    <w:multiLevelType w:val="hybridMultilevel"/>
    <w:tmpl w:val="45D8DAE6"/>
    <w:lvl w:ilvl="0" w:tplc="A38E1E2E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DB1FAE"/>
    <w:multiLevelType w:val="hybridMultilevel"/>
    <w:tmpl w:val="5B3A5296"/>
    <w:lvl w:ilvl="0" w:tplc="8196B8A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C1357"/>
    <w:multiLevelType w:val="hybridMultilevel"/>
    <w:tmpl w:val="BF387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5593F"/>
    <w:multiLevelType w:val="hybridMultilevel"/>
    <w:tmpl w:val="2A323712"/>
    <w:lvl w:ilvl="0" w:tplc="9E76B51A">
      <w:start w:val="1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4134BE"/>
    <w:rsid w:val="000471BB"/>
    <w:rsid w:val="0008432F"/>
    <w:rsid w:val="00086D79"/>
    <w:rsid w:val="000942C9"/>
    <w:rsid w:val="000D3B96"/>
    <w:rsid w:val="00193042"/>
    <w:rsid w:val="0019491A"/>
    <w:rsid w:val="00197A71"/>
    <w:rsid w:val="001A38A4"/>
    <w:rsid w:val="00274BA2"/>
    <w:rsid w:val="00282E16"/>
    <w:rsid w:val="00287044"/>
    <w:rsid w:val="002A0738"/>
    <w:rsid w:val="002D331C"/>
    <w:rsid w:val="002F360C"/>
    <w:rsid w:val="003061AD"/>
    <w:rsid w:val="0034683F"/>
    <w:rsid w:val="003551B6"/>
    <w:rsid w:val="00357035"/>
    <w:rsid w:val="003918C8"/>
    <w:rsid w:val="004134BE"/>
    <w:rsid w:val="0042362F"/>
    <w:rsid w:val="004315AE"/>
    <w:rsid w:val="00484E1E"/>
    <w:rsid w:val="004B1364"/>
    <w:rsid w:val="004D0BB2"/>
    <w:rsid w:val="004D32F4"/>
    <w:rsid w:val="004F56B6"/>
    <w:rsid w:val="00502CB9"/>
    <w:rsid w:val="005233F8"/>
    <w:rsid w:val="005B7BE7"/>
    <w:rsid w:val="005E3361"/>
    <w:rsid w:val="00647555"/>
    <w:rsid w:val="006844F9"/>
    <w:rsid w:val="006A4861"/>
    <w:rsid w:val="006C6054"/>
    <w:rsid w:val="007971B5"/>
    <w:rsid w:val="00821945"/>
    <w:rsid w:val="008400E6"/>
    <w:rsid w:val="0088531F"/>
    <w:rsid w:val="008D33A9"/>
    <w:rsid w:val="008E7D7D"/>
    <w:rsid w:val="00961990"/>
    <w:rsid w:val="0096641D"/>
    <w:rsid w:val="009C1B9F"/>
    <w:rsid w:val="009D434D"/>
    <w:rsid w:val="00A055D3"/>
    <w:rsid w:val="00A32C56"/>
    <w:rsid w:val="00A50E2F"/>
    <w:rsid w:val="00A97607"/>
    <w:rsid w:val="00AC69A1"/>
    <w:rsid w:val="00AE1FB0"/>
    <w:rsid w:val="00AE2718"/>
    <w:rsid w:val="00B034CD"/>
    <w:rsid w:val="00B5106F"/>
    <w:rsid w:val="00B55009"/>
    <w:rsid w:val="00BB7FC2"/>
    <w:rsid w:val="00BC6B6C"/>
    <w:rsid w:val="00BE68C6"/>
    <w:rsid w:val="00BF7A17"/>
    <w:rsid w:val="00C246A2"/>
    <w:rsid w:val="00C275BB"/>
    <w:rsid w:val="00C46FE0"/>
    <w:rsid w:val="00C774F6"/>
    <w:rsid w:val="00C81DEA"/>
    <w:rsid w:val="00D51CBB"/>
    <w:rsid w:val="00DE4DDF"/>
    <w:rsid w:val="00DE6B64"/>
    <w:rsid w:val="00E73E39"/>
    <w:rsid w:val="00E941CC"/>
    <w:rsid w:val="00EB5F78"/>
    <w:rsid w:val="00EC0593"/>
    <w:rsid w:val="00EC1995"/>
    <w:rsid w:val="00F23A71"/>
    <w:rsid w:val="00F3578A"/>
    <w:rsid w:val="00F359D5"/>
    <w:rsid w:val="00F507CB"/>
    <w:rsid w:val="00F6164A"/>
    <w:rsid w:val="00FC0917"/>
    <w:rsid w:val="00FD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3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4B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32C5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FC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C0917"/>
  </w:style>
  <w:style w:type="paragraph" w:styleId="Pieddepage">
    <w:name w:val="footer"/>
    <w:basedOn w:val="Normal"/>
    <w:link w:val="PieddepageCar"/>
    <w:uiPriority w:val="99"/>
    <w:semiHidden/>
    <w:unhideWhenUsed/>
    <w:rsid w:val="00FC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0917"/>
  </w:style>
  <w:style w:type="paragraph" w:styleId="Textedebulles">
    <w:name w:val="Balloon Text"/>
    <w:basedOn w:val="Normal"/>
    <w:link w:val="TextedebullesCar"/>
    <w:uiPriority w:val="99"/>
    <w:semiHidden/>
    <w:unhideWhenUsed/>
    <w:rsid w:val="00F3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9D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D3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Abdelhakim EL MORABIT</dc:creator>
  <cp:lastModifiedBy>pc</cp:lastModifiedBy>
  <cp:revision>4</cp:revision>
  <cp:lastPrinted>2018-04-30T11:13:00Z</cp:lastPrinted>
  <dcterms:created xsi:type="dcterms:W3CDTF">2026-08-16T15:14:00Z</dcterms:created>
  <dcterms:modified xsi:type="dcterms:W3CDTF">2026-08-16T15:44:00Z</dcterms:modified>
</cp:coreProperties>
</file>