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64" w:rsidRDefault="00DE6B64" w:rsidP="009D434D">
      <w:pPr>
        <w:bidi/>
        <w:spacing w:after="0" w:line="360" w:lineRule="auto"/>
        <w:jc w:val="right"/>
        <w:rPr>
          <w:rFonts w:ascii="Sakkal Majalla" w:hAnsi="Sakkal Majalla" w:cs="Sakkal Majalla"/>
          <w:sz w:val="28"/>
          <w:szCs w:val="28"/>
          <w:rtl/>
          <w:lang w:bidi="ar-MA"/>
        </w:rPr>
      </w:pPr>
    </w:p>
    <w:p w:rsidR="009D434D" w:rsidRPr="00274BA2" w:rsidRDefault="009D434D" w:rsidP="00274BA2">
      <w:pPr>
        <w:bidi/>
        <w:spacing w:after="0" w:line="36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274BA2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في:</w:t>
      </w:r>
      <w:r w:rsidR="00274BA2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 xml:space="preserve"> .............................................</w:t>
      </w:r>
      <w:r w:rsidRPr="00274BA2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بتاريخ:</w:t>
      </w:r>
      <w:r w:rsidR="00274BA2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 xml:space="preserve"> .............................................</w:t>
      </w:r>
    </w:p>
    <w:p w:rsidR="009D434D" w:rsidRPr="00274BA2" w:rsidRDefault="006844F9" w:rsidP="00274BA2">
      <w:pPr>
        <w:bidi/>
        <w:spacing w:after="0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274BA2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الاسم الشخصي والعائلي:</w:t>
      </w:r>
      <w:r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 xml:space="preserve"> .............................................</w:t>
      </w:r>
    </w:p>
    <w:p w:rsidR="006844F9" w:rsidRPr="00274BA2" w:rsidRDefault="009F4FAC" w:rsidP="00274BA2">
      <w:pPr>
        <w:bidi/>
        <w:spacing w:after="0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  <w:lang w:bidi="ar-M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75pt;margin-top:11.25pt;width:102.25pt;height:99pt;z-index:251660288;mso-width-relative:margin;mso-height-relative:margin">
            <v:textbox>
              <w:txbxContent>
                <w:p w:rsidR="00274BA2" w:rsidRDefault="00274BA2" w:rsidP="00274BA2">
                  <w:pPr>
                    <w:jc w:val="center"/>
                    <w:rPr>
                      <w:sz w:val="28"/>
                      <w:szCs w:val="28"/>
                      <w:rtl/>
                      <w:lang w:bidi="ar-MA"/>
                    </w:rPr>
                  </w:pPr>
                </w:p>
                <w:p w:rsidR="006844F9" w:rsidRPr="00274BA2" w:rsidRDefault="006844F9" w:rsidP="00274BA2">
                  <w:pPr>
                    <w:jc w:val="center"/>
                    <w:rPr>
                      <w:sz w:val="28"/>
                      <w:szCs w:val="28"/>
                      <w:lang w:bidi="ar-MA"/>
                    </w:rPr>
                  </w:pPr>
                  <w:r w:rsidRPr="00274BA2">
                    <w:rPr>
                      <w:rFonts w:hint="cs"/>
                      <w:sz w:val="28"/>
                      <w:szCs w:val="28"/>
                      <w:rtl/>
                      <w:lang w:bidi="ar-MA"/>
                    </w:rPr>
                    <w:t>صورة شمسية</w:t>
                  </w:r>
                </w:p>
              </w:txbxContent>
            </v:textbox>
          </v:shape>
        </w:pict>
      </w:r>
      <w:r w:rsidR="006844F9" w:rsidRPr="00274BA2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الجنس: </w:t>
      </w:r>
      <w:r w:rsidR="00274BA2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..........................</w:t>
      </w:r>
      <w:r w:rsid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.......................................</w:t>
      </w:r>
      <w:r w:rsidR="00274BA2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</w:t>
      </w:r>
    </w:p>
    <w:p w:rsidR="006844F9" w:rsidRPr="00274BA2" w:rsidRDefault="006844F9" w:rsidP="00274BA2">
      <w:pPr>
        <w:bidi/>
        <w:spacing w:after="0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274BA2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 xml:space="preserve">تاريخ ومكان الازدياد: </w:t>
      </w:r>
      <w:r w:rsidR="00274BA2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............................</w:t>
      </w:r>
      <w:r w:rsid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</w:t>
      </w:r>
      <w:r w:rsidR="00274BA2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</w:t>
      </w:r>
    </w:p>
    <w:p w:rsidR="006844F9" w:rsidRDefault="006844F9" w:rsidP="00274BA2">
      <w:pPr>
        <w:bidi/>
        <w:spacing w:after="0"/>
        <w:rPr>
          <w:rFonts w:ascii="Sakkal Majalla" w:hAnsi="Sakkal Majalla" w:cs="Sakkal Majalla"/>
          <w:b/>
          <w:bCs/>
          <w:sz w:val="18"/>
          <w:szCs w:val="18"/>
          <w:rtl/>
          <w:lang w:bidi="ar-MA"/>
        </w:rPr>
      </w:pPr>
      <w:r w:rsidRPr="00274BA2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اسم الناشر:</w:t>
      </w:r>
      <w:r w:rsidR="00274BA2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 xml:space="preserve"> ..............</w:t>
      </w:r>
      <w:r w:rsid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</w:t>
      </w:r>
      <w:r w:rsidR="00274BA2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.............................</w:t>
      </w:r>
      <w:r w:rsid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........................</w:t>
      </w:r>
      <w:r w:rsidR="00274BA2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</w:t>
      </w:r>
    </w:p>
    <w:p w:rsidR="00274BA2" w:rsidRDefault="00086D79" w:rsidP="00086D79">
      <w:pPr>
        <w:bidi/>
        <w:spacing w:after="0"/>
        <w:rPr>
          <w:rFonts w:ascii="Sakkal Majalla" w:hAnsi="Sakkal Majalla" w:cs="Sakkal Majalla"/>
          <w:b/>
          <w:bCs/>
          <w:sz w:val="18"/>
          <w:szCs w:val="18"/>
          <w:rtl/>
          <w:lang w:bidi="ar-MA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ال</w:t>
      </w:r>
      <w:r w:rsidR="00274BA2" w:rsidRPr="00274BA2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عنوان:</w:t>
      </w:r>
      <w:r w:rsidR="00274BA2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 xml:space="preserve"> ......................</w:t>
      </w:r>
      <w:r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</w:t>
      </w:r>
      <w:r w:rsidR="00274BA2"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</w:t>
      </w:r>
      <w:r w:rsid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.........................</w:t>
      </w:r>
    </w:p>
    <w:p w:rsidR="00274BA2" w:rsidRDefault="00274BA2" w:rsidP="00274BA2">
      <w:pPr>
        <w:bidi/>
        <w:spacing w:after="0"/>
        <w:rPr>
          <w:rFonts w:ascii="Sakkal Majalla" w:hAnsi="Sakkal Majalla" w:cs="Sakkal Majalla"/>
          <w:b/>
          <w:bCs/>
          <w:sz w:val="18"/>
          <w:szCs w:val="18"/>
          <w:rtl/>
          <w:lang w:bidi="ar-MA"/>
        </w:rPr>
      </w:pPr>
      <w:r w:rsidRPr="00274BA2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الأقدمية في ممارسة مهنة الصحافة:</w:t>
      </w:r>
      <w:r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 xml:space="preserve"> </w:t>
      </w:r>
      <w:r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</w:t>
      </w:r>
    </w:p>
    <w:p w:rsidR="00274BA2" w:rsidRDefault="00274BA2" w:rsidP="00274BA2">
      <w:pPr>
        <w:bidi/>
        <w:spacing w:after="0"/>
        <w:rPr>
          <w:rFonts w:ascii="Sakkal Majalla" w:hAnsi="Sakkal Majalla" w:cs="Sakkal Majalla"/>
          <w:b/>
          <w:bCs/>
          <w:sz w:val="18"/>
          <w:szCs w:val="18"/>
          <w:rtl/>
          <w:lang w:bidi="ar-MA"/>
        </w:rPr>
      </w:pPr>
      <w:r w:rsidRPr="00274BA2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البريد الإلكتروني:</w:t>
      </w:r>
      <w:r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 xml:space="preserve"> </w:t>
      </w:r>
      <w:r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.............................................</w:t>
      </w:r>
      <w:r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</w:t>
      </w:r>
    </w:p>
    <w:p w:rsidR="00EC0593" w:rsidRDefault="00EC0593" w:rsidP="00EC0593">
      <w:pPr>
        <w:bidi/>
        <w:spacing w:after="0"/>
        <w:rPr>
          <w:rFonts w:ascii="Sakkal Majalla" w:hAnsi="Sakkal Majalla" w:cs="Sakkal Majalla"/>
          <w:b/>
          <w:bCs/>
          <w:sz w:val="18"/>
          <w:szCs w:val="18"/>
          <w:rtl/>
          <w:lang w:bidi="ar-MA"/>
        </w:rPr>
      </w:pPr>
      <w:r w:rsidRPr="00EC0593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رقم الهاتف:</w:t>
      </w:r>
      <w:r w:rsidRPr="00EC0593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 xml:space="preserve"> </w:t>
      </w:r>
      <w:r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..............................</w:t>
      </w:r>
      <w:r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</w:t>
      </w:r>
      <w:r w:rsidRPr="00274BA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</w:t>
      </w:r>
      <w:r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....................</w:t>
      </w:r>
    </w:p>
    <w:p w:rsidR="00EC0593" w:rsidRPr="00274BA2" w:rsidRDefault="00EC0593" w:rsidP="00EC0593">
      <w:pPr>
        <w:bidi/>
        <w:spacing w:after="0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</w:p>
    <w:p w:rsidR="00F507CB" w:rsidRPr="00D51CBB" w:rsidRDefault="00BB7FC2" w:rsidP="00D51CB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4"/>
          <w:szCs w:val="34"/>
          <w:rtl/>
          <w:lang w:bidi="ar-MA"/>
        </w:rPr>
      </w:pPr>
      <w:r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 xml:space="preserve">إلى </w:t>
      </w:r>
    </w:p>
    <w:p w:rsidR="00BB7FC2" w:rsidRPr="00D51CBB" w:rsidRDefault="00D51CBB" w:rsidP="00D51CB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4"/>
          <w:szCs w:val="34"/>
          <w:rtl/>
          <w:lang w:bidi="ar-MA"/>
        </w:rPr>
      </w:pPr>
      <w:r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 xml:space="preserve">السيد </w:t>
      </w:r>
      <w:r w:rsidR="004315AE"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 xml:space="preserve">رئيس </w:t>
      </w:r>
      <w:r w:rsidR="006844F9"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>ال</w:t>
      </w:r>
      <w:r w:rsidR="00193042"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>لجنة</w:t>
      </w:r>
      <w:r w:rsidR="006844F9"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 xml:space="preserve"> المؤقتة</w:t>
      </w:r>
      <w:r w:rsidR="00193042"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 xml:space="preserve"> </w:t>
      </w:r>
      <w:r w:rsidR="006844F9" w:rsidRPr="00D51CBB">
        <w:rPr>
          <w:rFonts w:ascii="Sakkal Majalla" w:hAnsi="Sakkal Majalla" w:cs="Sakkal Majalla" w:hint="cs"/>
          <w:b/>
          <w:bCs/>
          <w:sz w:val="34"/>
          <w:szCs w:val="34"/>
          <w:rtl/>
          <w:lang w:bidi="ar-MA"/>
        </w:rPr>
        <w:t>المكلفة بممارسة مهام المجلس الوطني للصحافة</w:t>
      </w:r>
      <w:r w:rsidRPr="00D51CBB">
        <w:rPr>
          <w:rFonts w:ascii="Sakkal Majalla" w:hAnsi="Sakkal Majalla" w:cs="Sakkal Majalla"/>
          <w:b/>
          <w:bCs/>
          <w:sz w:val="34"/>
          <w:szCs w:val="34"/>
          <w:rtl/>
        </w:rPr>
        <w:t xml:space="preserve"> وتحضير انتخابات ممثلي الصحافيين المهنيين وانتداب ممثلي ناشري الصحف وتنظيمها والإعلان عن نتائجها النهائية</w:t>
      </w:r>
    </w:p>
    <w:p w:rsidR="00BB7FC2" w:rsidRDefault="00BB7FC2" w:rsidP="00BB7FC2">
      <w:pPr>
        <w:bidi/>
        <w:spacing w:line="360" w:lineRule="auto"/>
        <w:jc w:val="both"/>
        <w:rPr>
          <w:rFonts w:ascii="Sakkal Majalla" w:hAnsi="Sakkal Majalla" w:cs="Sakkal Majalla"/>
          <w:b/>
          <w:bCs/>
          <w:sz w:val="16"/>
          <w:szCs w:val="16"/>
          <w:rtl/>
          <w:lang w:bidi="ar-MA"/>
        </w:rPr>
      </w:pPr>
    </w:p>
    <w:p w:rsidR="00DE6B64" w:rsidRPr="00C246A2" w:rsidRDefault="00DE6B64" w:rsidP="00DE6B64">
      <w:pPr>
        <w:bidi/>
        <w:spacing w:line="360" w:lineRule="auto"/>
        <w:jc w:val="both"/>
        <w:rPr>
          <w:rFonts w:ascii="Sakkal Majalla" w:hAnsi="Sakkal Majalla" w:cs="Sakkal Majalla"/>
          <w:b/>
          <w:bCs/>
          <w:sz w:val="16"/>
          <w:szCs w:val="16"/>
          <w:rtl/>
          <w:lang w:bidi="ar-MA"/>
        </w:rPr>
      </w:pPr>
    </w:p>
    <w:p w:rsidR="00BB7FC2" w:rsidRPr="00274BA2" w:rsidRDefault="00BB7FC2" w:rsidP="006844F9">
      <w:pPr>
        <w:bidi/>
        <w:spacing w:line="36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4259B8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>الموضوع:</w:t>
      </w:r>
      <w:r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6844F9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تصريح ب</w:t>
      </w:r>
      <w:r w:rsidR="002A0738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الترشح لعضوية المجلس الوطني للصحافة</w:t>
      </w:r>
      <w:r w:rsidR="00193042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2A0738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عن فئة </w:t>
      </w:r>
      <w:r w:rsidR="006844F9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الصحافيين المهنيين.</w:t>
      </w:r>
    </w:p>
    <w:p w:rsidR="00AE2718" w:rsidRPr="00274BA2" w:rsidRDefault="00193042" w:rsidP="00821945">
      <w:pPr>
        <w:bidi/>
        <w:spacing w:after="0" w:line="360" w:lineRule="auto"/>
        <w:ind w:left="-427" w:firstLine="708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بناء على </w:t>
      </w:r>
      <w:r w:rsidR="00274BA2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مقتضيات المواد 25 و2</w:t>
      </w:r>
      <w:r w:rsidR="002A0738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6</w:t>
      </w:r>
      <w:r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274BA2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و27 </w:t>
      </w:r>
      <w:r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من </w:t>
      </w:r>
      <w:r w:rsidR="00274BA2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القانون رقم 09.26 المتعلق بإعادة تنظيم المجلس الوطني للصحافة، </w:t>
      </w:r>
      <w:r w:rsidR="00BB7FC2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يشرفني أن </w:t>
      </w:r>
      <w:r w:rsidR="002A0738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أتقدم</w:t>
      </w:r>
      <w:r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2A0738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بملف تر</w:t>
      </w:r>
      <w:r w:rsidR="00E941CC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شح</w:t>
      </w:r>
      <w:r w:rsidR="005E3361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ي للمشاركة في انتخاب أعضاء المجلس الوطني للصحافة عن فئة </w:t>
      </w:r>
      <w:r w:rsidR="00C46FE0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الصح</w:t>
      </w:r>
      <w:r w:rsidR="00274BA2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افيين المهنيين ا</w:t>
      </w:r>
      <w:r w:rsidR="005E3361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لمقرر إجراؤها يوم </w:t>
      </w:r>
      <w:r w:rsidR="00274BA2" w:rsidRPr="00EC0593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</w:t>
      </w:r>
      <w:r w:rsidR="00EC0593" w:rsidRPr="00EC0593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15 شتنبر 2026</w:t>
      </w:r>
      <w:r w:rsidR="00821945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، و</w:t>
      </w:r>
      <w:r w:rsidR="00AE2718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أشهد بصحة المعلومات الواردة في </w:t>
      </w:r>
      <w:r w:rsidR="00274BA2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الوثائق المرفقة بهذا التصريح</w:t>
      </w:r>
      <w:r w:rsidR="00AE2718" w:rsidRPr="00274BA2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.</w:t>
      </w:r>
    </w:p>
    <w:p w:rsidR="003918C8" w:rsidRPr="00C27822" w:rsidRDefault="003918C8" w:rsidP="00D51CBB">
      <w:pPr>
        <w:bidi/>
        <w:spacing w:after="0" w:line="360" w:lineRule="auto"/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MA"/>
        </w:rPr>
      </w:pPr>
      <w:r w:rsidRPr="00C2782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 xml:space="preserve">إمضاء </w:t>
      </w:r>
      <w:r w:rsidR="00C46FE0" w:rsidRPr="00C2782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>المرشح</w:t>
      </w:r>
      <w:r w:rsidR="00287044" w:rsidRPr="00C27822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 xml:space="preserve"> </w:t>
      </w:r>
    </w:p>
    <w:p w:rsidR="00EC0593" w:rsidRPr="00086D79" w:rsidRDefault="00EC0593" w:rsidP="00EC0593">
      <w:pPr>
        <w:bidi/>
        <w:spacing w:after="0" w:line="360" w:lineRule="auto"/>
        <w:jc w:val="center"/>
        <w:rPr>
          <w:rFonts w:ascii="Sakkal Majalla" w:hAnsi="Sakkal Majalla" w:cs="Sakkal Majalla"/>
          <w:b/>
          <w:bCs/>
          <w:sz w:val="72"/>
          <w:szCs w:val="72"/>
          <w:rtl/>
          <w:lang w:bidi="ar-MA"/>
        </w:rPr>
      </w:pPr>
    </w:p>
    <w:p w:rsidR="006844F9" w:rsidRPr="006844F9" w:rsidRDefault="006844F9" w:rsidP="006844F9">
      <w:pPr>
        <w:bidi/>
        <w:spacing w:after="0" w:line="360" w:lineRule="auto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MA"/>
        </w:rPr>
      </w:pPr>
      <w:r w:rsidRPr="006844F9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MA"/>
        </w:rPr>
        <w:t>المرفقات:</w:t>
      </w:r>
    </w:p>
    <w:p w:rsidR="006844F9" w:rsidRDefault="006844F9" w:rsidP="006844F9">
      <w:pPr>
        <w:pStyle w:val="Paragraphedeliste"/>
        <w:numPr>
          <w:ilvl w:val="0"/>
          <w:numId w:val="11"/>
        </w:numPr>
        <w:bidi/>
        <w:spacing w:after="0" w:line="240" w:lineRule="auto"/>
        <w:ind w:left="282" w:hanging="2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نسخة من البطاقة الوطنية للتعريف الإلكترونية؛</w:t>
      </w:r>
    </w:p>
    <w:p w:rsidR="006844F9" w:rsidRDefault="006844F9" w:rsidP="00274BA2">
      <w:pPr>
        <w:pStyle w:val="Paragraphedeliste"/>
        <w:numPr>
          <w:ilvl w:val="0"/>
          <w:numId w:val="11"/>
        </w:numPr>
        <w:bidi/>
        <w:spacing w:after="0" w:line="240" w:lineRule="auto"/>
        <w:ind w:left="282" w:hanging="2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نسخة من بطاقة الصحافة المهنية سارية المفعول؛</w:t>
      </w:r>
    </w:p>
    <w:p w:rsidR="006844F9" w:rsidRDefault="006844F9" w:rsidP="006844F9">
      <w:pPr>
        <w:pStyle w:val="Paragraphedeliste"/>
        <w:numPr>
          <w:ilvl w:val="0"/>
          <w:numId w:val="11"/>
        </w:numPr>
        <w:bidi/>
        <w:spacing w:after="0" w:line="240" w:lineRule="auto"/>
        <w:ind w:left="282" w:hanging="2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نسخة من السجل العدلي م</w:t>
      </w:r>
      <w:r w:rsidR="00EC0593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سلم منذ أقل من ثلاثة  (03) أشهر؛</w:t>
      </w:r>
    </w:p>
    <w:p w:rsidR="00EC0593" w:rsidRPr="006844F9" w:rsidRDefault="00EC0593" w:rsidP="00EC0593">
      <w:pPr>
        <w:pStyle w:val="Paragraphedeliste"/>
        <w:numPr>
          <w:ilvl w:val="0"/>
          <w:numId w:val="11"/>
        </w:numPr>
        <w:bidi/>
        <w:spacing w:after="0" w:line="240" w:lineRule="auto"/>
        <w:ind w:left="282" w:hanging="2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EC0593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كل وثيقة أو بيان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يتعلق ب</w:t>
      </w:r>
      <w:r w:rsidRPr="00EC0593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أقدمية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المترشح في ممارسة مهنة الصحافة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.</w:t>
      </w:r>
    </w:p>
    <w:sectPr w:rsidR="00EC0593" w:rsidRPr="006844F9" w:rsidSect="00C246A2">
      <w:pgSz w:w="11906" w:h="16838"/>
      <w:pgMar w:top="567" w:right="141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F67" w:rsidRDefault="00810F67" w:rsidP="00FC0917">
      <w:pPr>
        <w:spacing w:after="0" w:line="240" w:lineRule="auto"/>
      </w:pPr>
      <w:r>
        <w:separator/>
      </w:r>
    </w:p>
  </w:endnote>
  <w:endnote w:type="continuationSeparator" w:id="1">
    <w:p w:rsidR="00810F67" w:rsidRDefault="00810F67" w:rsidP="00FC0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F67" w:rsidRDefault="00810F67" w:rsidP="00FC0917">
      <w:pPr>
        <w:spacing w:after="0" w:line="240" w:lineRule="auto"/>
      </w:pPr>
      <w:r>
        <w:separator/>
      </w:r>
    </w:p>
  </w:footnote>
  <w:footnote w:type="continuationSeparator" w:id="1">
    <w:p w:rsidR="00810F67" w:rsidRDefault="00810F67" w:rsidP="00FC0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42EDF"/>
    <w:multiLevelType w:val="hybridMultilevel"/>
    <w:tmpl w:val="D40EA01A"/>
    <w:lvl w:ilvl="0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12905D19"/>
    <w:multiLevelType w:val="hybridMultilevel"/>
    <w:tmpl w:val="BDAC23E6"/>
    <w:lvl w:ilvl="0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166E25F0"/>
    <w:multiLevelType w:val="hybridMultilevel"/>
    <w:tmpl w:val="4A229018"/>
    <w:lvl w:ilvl="0" w:tplc="8A7E6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8520B"/>
    <w:multiLevelType w:val="hybridMultilevel"/>
    <w:tmpl w:val="742E8644"/>
    <w:lvl w:ilvl="0" w:tplc="BCCEC9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04DCE"/>
    <w:multiLevelType w:val="hybridMultilevel"/>
    <w:tmpl w:val="5C5E0DAE"/>
    <w:lvl w:ilvl="0" w:tplc="0464BBFC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C11351"/>
    <w:multiLevelType w:val="hybridMultilevel"/>
    <w:tmpl w:val="63ECB72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2085140"/>
    <w:multiLevelType w:val="hybridMultilevel"/>
    <w:tmpl w:val="8A242FCA"/>
    <w:lvl w:ilvl="0" w:tplc="1B68B3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A15668"/>
    <w:multiLevelType w:val="hybridMultilevel"/>
    <w:tmpl w:val="45D8DAE6"/>
    <w:lvl w:ilvl="0" w:tplc="A38E1E2E">
      <w:numFmt w:val="bullet"/>
      <w:lvlText w:val=""/>
      <w:lvlJc w:val="left"/>
      <w:pPr>
        <w:ind w:left="1080" w:hanging="360"/>
      </w:pPr>
      <w:rPr>
        <w:rFonts w:ascii="Symbol" w:eastAsia="Times New Roman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3DB1FAE"/>
    <w:multiLevelType w:val="hybridMultilevel"/>
    <w:tmpl w:val="5B3A5296"/>
    <w:lvl w:ilvl="0" w:tplc="8196B8A6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5C1357"/>
    <w:multiLevelType w:val="hybridMultilevel"/>
    <w:tmpl w:val="BF387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35593F"/>
    <w:multiLevelType w:val="hybridMultilevel"/>
    <w:tmpl w:val="2A323712"/>
    <w:lvl w:ilvl="0" w:tplc="9E76B51A">
      <w:start w:val="1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4134BE"/>
    <w:rsid w:val="000471BB"/>
    <w:rsid w:val="0008432F"/>
    <w:rsid w:val="00086D79"/>
    <w:rsid w:val="000942C9"/>
    <w:rsid w:val="000D3B96"/>
    <w:rsid w:val="00193042"/>
    <w:rsid w:val="0019491A"/>
    <w:rsid w:val="00274BA2"/>
    <w:rsid w:val="00282E16"/>
    <w:rsid w:val="00287044"/>
    <w:rsid w:val="002A0738"/>
    <w:rsid w:val="002D331C"/>
    <w:rsid w:val="002F360C"/>
    <w:rsid w:val="003061AD"/>
    <w:rsid w:val="0034683F"/>
    <w:rsid w:val="00357035"/>
    <w:rsid w:val="003918C8"/>
    <w:rsid w:val="003F17E1"/>
    <w:rsid w:val="004134BE"/>
    <w:rsid w:val="0042362F"/>
    <w:rsid w:val="004259B8"/>
    <w:rsid w:val="004315AE"/>
    <w:rsid w:val="00484E1E"/>
    <w:rsid w:val="004B1364"/>
    <w:rsid w:val="004D0BB2"/>
    <w:rsid w:val="004D32F4"/>
    <w:rsid w:val="004F56B6"/>
    <w:rsid w:val="00502CB9"/>
    <w:rsid w:val="005233F8"/>
    <w:rsid w:val="005B7BE7"/>
    <w:rsid w:val="005E3361"/>
    <w:rsid w:val="00647555"/>
    <w:rsid w:val="006844F9"/>
    <w:rsid w:val="006C6054"/>
    <w:rsid w:val="007971B5"/>
    <w:rsid w:val="00810F67"/>
    <w:rsid w:val="00821945"/>
    <w:rsid w:val="008400E6"/>
    <w:rsid w:val="0088531F"/>
    <w:rsid w:val="008D33A9"/>
    <w:rsid w:val="008E7D7D"/>
    <w:rsid w:val="00961990"/>
    <w:rsid w:val="0096641D"/>
    <w:rsid w:val="009C1B9F"/>
    <w:rsid w:val="009D434D"/>
    <w:rsid w:val="009F4FAC"/>
    <w:rsid w:val="00A055D3"/>
    <w:rsid w:val="00A32C56"/>
    <w:rsid w:val="00A50E2F"/>
    <w:rsid w:val="00A97607"/>
    <w:rsid w:val="00AC69A1"/>
    <w:rsid w:val="00AE1FB0"/>
    <w:rsid w:val="00AE2718"/>
    <w:rsid w:val="00B034CD"/>
    <w:rsid w:val="00B5106F"/>
    <w:rsid w:val="00B55009"/>
    <w:rsid w:val="00BB7FC2"/>
    <w:rsid w:val="00BC6B6C"/>
    <w:rsid w:val="00BE68C6"/>
    <w:rsid w:val="00BF7A17"/>
    <w:rsid w:val="00C246A2"/>
    <w:rsid w:val="00C275BB"/>
    <w:rsid w:val="00C27822"/>
    <w:rsid w:val="00C46FE0"/>
    <w:rsid w:val="00C774F6"/>
    <w:rsid w:val="00C81DEA"/>
    <w:rsid w:val="00D51CBB"/>
    <w:rsid w:val="00DE6B64"/>
    <w:rsid w:val="00E73E39"/>
    <w:rsid w:val="00E941CC"/>
    <w:rsid w:val="00EB5F78"/>
    <w:rsid w:val="00EC0593"/>
    <w:rsid w:val="00EC1995"/>
    <w:rsid w:val="00F23A71"/>
    <w:rsid w:val="00F359D5"/>
    <w:rsid w:val="00F507CB"/>
    <w:rsid w:val="00F6164A"/>
    <w:rsid w:val="00FC0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3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34B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32C5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FC0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C0917"/>
  </w:style>
  <w:style w:type="paragraph" w:styleId="Pieddepage">
    <w:name w:val="footer"/>
    <w:basedOn w:val="Normal"/>
    <w:link w:val="PieddepageCar"/>
    <w:uiPriority w:val="99"/>
    <w:semiHidden/>
    <w:unhideWhenUsed/>
    <w:rsid w:val="00FC0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C0917"/>
  </w:style>
  <w:style w:type="paragraph" w:styleId="Textedebulles">
    <w:name w:val="Balloon Text"/>
    <w:basedOn w:val="Normal"/>
    <w:link w:val="TextedebullesCar"/>
    <w:uiPriority w:val="99"/>
    <w:semiHidden/>
    <w:unhideWhenUsed/>
    <w:rsid w:val="00F3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59D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D32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Abdelhakim EL MORABIT</dc:creator>
  <cp:lastModifiedBy>pc</cp:lastModifiedBy>
  <cp:revision>8</cp:revision>
  <cp:lastPrinted>2018-04-30T11:13:00Z</cp:lastPrinted>
  <dcterms:created xsi:type="dcterms:W3CDTF">2026-07-29T11:35:00Z</dcterms:created>
  <dcterms:modified xsi:type="dcterms:W3CDTF">2026-08-16T15:45:00Z</dcterms:modified>
</cp:coreProperties>
</file>