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C8A4" w14:textId="77777777" w:rsidR="00A92B2B" w:rsidRDefault="00A92B2B" w:rsidP="00A92B2B">
      <w:pPr>
        <w:tabs>
          <w:tab w:val="left" w:pos="277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</w:p>
    <w:p w14:paraId="09649EAB" w14:textId="6BDB29BA" w:rsidR="00A92B2B" w:rsidRDefault="00222831" w:rsidP="00A92B2B">
      <w:pPr>
        <w:tabs>
          <w:tab w:val="left" w:pos="277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lang w:bidi="ar-M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C8CBF" wp14:editId="3865157A">
                <wp:simplePos x="0" y="0"/>
                <wp:positionH relativeFrom="column">
                  <wp:posOffset>4805680</wp:posOffset>
                </wp:positionH>
                <wp:positionV relativeFrom="paragraph">
                  <wp:posOffset>247650</wp:posOffset>
                </wp:positionV>
                <wp:extent cx="1209675" cy="13906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390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70C02" id="Rectangle 2" o:spid="_x0000_s1026" style="position:absolute;margin-left:378.4pt;margin-top:19.5pt;width:95.2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s9iwIAAG0FAAAOAAAAZHJzL2Uyb0RvYy54bWysVEtv2zAMvg/YfxB0X/1Y00dQpwhadBhQ&#10;tEXboWdFlmIBsqhJSpzs14+SHwm6YodhOSiUSX4fSZG8ut61mmyF8wpMRYuTnBJhONTKrCv64/Xu&#10;ywUlPjBTMw1GVHQvPL1efP501dm5KKEBXQtHEMT4eWcr2oRg51nmeSNa5k/ACoNKCa5lAa9undWO&#10;dYje6qzM87OsA1dbB1x4j19veyVdJHwpBQ+PUnoRiK4oxhbS6dK5ime2uGLztWO2UXwIg/1DFC1T&#10;BkknqFsWGNk49QdUq7gDDzKccGgzkFJxkXLAbIr8XTYvDbMi5YLF8XYqk/9/sPxh++SIqitaUmJY&#10;i0/0jEVjZq0FKWN5OuvnaPVin9xw8yjGXHfStfEfsyC7VNL9VFKxC4Tjx6LML8/OZ5Rw1BVfL/Oz&#10;WSp6dnC3zodvAloShYo6pE+lZNt7H5ASTUeTyOZBq/pOaZ0usU/EjXZky/CFV+sihoweR1ZZzKCP&#10;OUlhr0X01eZZSEwdoywTYWq6AxjjXJhQ9KqG1aLnmOX4G1lG+sSZACOyxOgm7AFgtOxBRuw+2ME+&#10;uorUs5Nz/rfAeufJIzGDCZNzqwy4jwA0ZjUw9/YY/lFporiCeo+N4aCfGG/5ncLnuWc+PDGHI4LD&#10;hGMfHvGQGrqKwiBR0oD79dH3aI+di1pKOhy5ivqfG+YEJfq7wZ6+LE5P44ymy+nsvMSLO9asjjVm&#10;094AvnmBC8byJEb7oEdROmjfcDssIyuqmOHIXVEe3Hi5Cf0qwP3CxXKZzHAuLQv35sXyCB6rGtvv&#10;dffGnB16NGB7P8A4nmz+rlV72+hpYLkJIFXq40Ndh3rjTKfGGfZPXBrH92R12JKL3wAAAP//AwBQ&#10;SwMEFAAGAAgAAAAhAMPF7Q/jAAAACgEAAA8AAABkcnMvZG93bnJldi54bWxMj8FOwzAQRO9I/IO1&#10;SFwQtWlJm4Y4VQVCVaVeUhBwdGI3iYjXke22ga9nOcFxNKOZN/lqtD07GR86hxLuJgKYwdrpDhsJ&#10;ry/PtymwEBVq1Ts0Er5MgFVxeZGrTLszlua0jw2jEgyZktDGOGSch7o1VoWJGwySd3DeqkjSN1x7&#10;daZy2/OpEHNuVYe00KrBPLam/twfrYQy/Vj73c1hI8pqN+D39j15ettIeX01rh+ARTPGvzD84hM6&#10;FMRUuSPqwHoJi2RO6FHCbEmfKLC8X8yAVRKmSSqAFzn/f6H4AQAA//8DAFBLAQItABQABgAIAAAA&#10;IQC2gziS/gAAAOEBAAATAAAAAAAAAAAAAAAAAAAAAABbQ29udGVudF9UeXBlc10ueG1sUEsBAi0A&#10;FAAGAAgAAAAhADj9If/WAAAAlAEAAAsAAAAAAAAAAAAAAAAALwEAAF9yZWxzLy5yZWxzUEsBAi0A&#10;FAAGAAgAAAAhAAewKz2LAgAAbQUAAA4AAAAAAAAAAAAAAAAALgIAAGRycy9lMm9Eb2MueG1sUEsB&#10;Ai0AFAAGAAgAAAAhAMPF7Q/jAAAACgEAAA8AAAAAAAAAAAAAAAAA5QQAAGRycy9kb3ducmV2Lnht&#10;bFBLBQYAAAAABAAEAPMAAAD1BQAAAAA=&#10;" fillcolor="white [3212]" strokecolor="#243f60 [1604]" strokeweight="2pt"/>
            </w:pict>
          </mc:Fallback>
        </mc:AlternateContent>
      </w:r>
    </w:p>
    <w:p w14:paraId="15BAC891" w14:textId="3E1CA462" w:rsidR="00A92B2B" w:rsidRDefault="00A92B2B" w:rsidP="00A92B2B">
      <w:pPr>
        <w:tabs>
          <w:tab w:val="left" w:pos="2772"/>
        </w:tabs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</w:p>
    <w:p w14:paraId="62E4DE9E" w14:textId="77777777" w:rsidR="00222831" w:rsidRDefault="00222831" w:rsidP="00222831">
      <w:pPr>
        <w:tabs>
          <w:tab w:val="left" w:pos="2772"/>
        </w:tabs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</w:p>
    <w:p w14:paraId="1ED0E285" w14:textId="277ACB80" w:rsidR="00A92B2B" w:rsidRPr="00E0194F" w:rsidRDefault="00A92B2B" w:rsidP="00A92B2B">
      <w:pPr>
        <w:tabs>
          <w:tab w:val="left" w:pos="277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MA"/>
        </w:rPr>
      </w:pPr>
      <w:r w:rsidRPr="00E0194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لجنة التكوين، الدراسات </w:t>
      </w:r>
      <w:r w:rsidR="00222831" w:rsidRPr="00E0194F">
        <w:rPr>
          <w:rFonts w:ascii="Sakkal Majalla" w:hAnsi="Sakkal Majalla" w:cs="Sakkal Majalla" w:hint="cs"/>
          <w:b/>
          <w:bCs/>
          <w:sz w:val="36"/>
          <w:szCs w:val="36"/>
          <w:rtl/>
          <w:lang w:bidi="ar-MA"/>
        </w:rPr>
        <w:t>والتعاون</w:t>
      </w:r>
    </w:p>
    <w:p w14:paraId="4E8EBAD1" w14:textId="77777777" w:rsidR="00A92B2B" w:rsidRPr="00E0194F" w:rsidRDefault="00A92B2B" w:rsidP="00A92B2B">
      <w:pPr>
        <w:tabs>
          <w:tab w:val="left" w:pos="2772"/>
        </w:tabs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</w:pPr>
      <w:proofErr w:type="spellStart"/>
      <w:r w:rsidRPr="00E0194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>إستمارة</w:t>
      </w:r>
      <w:proofErr w:type="spellEnd"/>
      <w:r w:rsidRPr="00E0194F">
        <w:rPr>
          <w:rFonts w:ascii="Sakkal Majalla" w:hAnsi="Sakkal Majalla" w:cs="Sakkal Majalla"/>
          <w:b/>
          <w:bCs/>
          <w:sz w:val="36"/>
          <w:szCs w:val="36"/>
          <w:rtl/>
          <w:lang w:bidi="ar-MA"/>
        </w:rPr>
        <w:t xml:space="preserve"> التكوين</w:t>
      </w:r>
    </w:p>
    <w:p w14:paraId="54A1CE19" w14:textId="77777777" w:rsidR="00A92B2B" w:rsidRDefault="00A92B2B" w:rsidP="00A92B2B">
      <w:pPr>
        <w:bidi/>
        <w:spacing w:after="0"/>
        <w:jc w:val="center"/>
        <w:rPr>
          <w:rFonts w:ascii="Garamond" w:hAnsi="Garamond" w:cs="Calibri"/>
          <w:b/>
          <w:bCs/>
          <w:sz w:val="28"/>
          <w:szCs w:val="28"/>
          <w:lang w:bidi="ar-MA"/>
        </w:rPr>
      </w:pPr>
    </w:p>
    <w:p w14:paraId="5E6C7DAE" w14:textId="77777777" w:rsidR="00A92B2B" w:rsidRPr="00E0194F" w:rsidRDefault="00A92B2B" w:rsidP="00A92B2B">
      <w:pPr>
        <w:bidi/>
        <w:spacing w:after="0"/>
        <w:jc w:val="center"/>
        <w:rPr>
          <w:rFonts w:ascii="Garamond" w:hAnsi="Garamond" w:cs="Calibri"/>
          <w:b/>
          <w:bCs/>
          <w:sz w:val="32"/>
          <w:szCs w:val="32"/>
          <w:rtl/>
          <w:lang w:bidi="ar-MA"/>
        </w:rPr>
      </w:pPr>
      <w:r w:rsidRPr="00E0194F">
        <w:rPr>
          <w:rFonts w:ascii="Garamond" w:hAnsi="Garamond" w:cs="Calibri"/>
          <w:b/>
          <w:bCs/>
          <w:sz w:val="32"/>
          <w:szCs w:val="32"/>
          <w:lang w:bidi="ar-MA"/>
        </w:rPr>
        <w:t>Commission de la Formation, des Etudes et de la Coopération</w:t>
      </w:r>
    </w:p>
    <w:p w14:paraId="031E6BEF" w14:textId="77777777" w:rsidR="00A92B2B" w:rsidRPr="00E0194F" w:rsidRDefault="00A92B2B" w:rsidP="00A92B2B">
      <w:pPr>
        <w:bidi/>
        <w:spacing w:after="0"/>
        <w:jc w:val="center"/>
        <w:rPr>
          <w:rFonts w:ascii="Garamond" w:hAnsi="Garamond" w:cs="Calibri"/>
          <w:b/>
          <w:bCs/>
          <w:sz w:val="32"/>
          <w:szCs w:val="32"/>
          <w:lang w:bidi="ar-MA"/>
        </w:rPr>
      </w:pPr>
      <w:r w:rsidRPr="00E0194F">
        <w:rPr>
          <w:rFonts w:ascii="Garamond" w:hAnsi="Garamond" w:cs="Calibri"/>
          <w:b/>
          <w:bCs/>
          <w:sz w:val="32"/>
          <w:szCs w:val="32"/>
          <w:lang w:bidi="ar-MA"/>
        </w:rPr>
        <w:t xml:space="preserve">Formulaire de Formation </w:t>
      </w:r>
    </w:p>
    <w:p w14:paraId="411F5CA2" w14:textId="77777777" w:rsidR="00A92B2B" w:rsidRPr="00E0194F" w:rsidRDefault="00A92B2B" w:rsidP="00A92B2B">
      <w:pPr>
        <w:tabs>
          <w:tab w:val="left" w:pos="2772"/>
        </w:tabs>
        <w:bidi/>
        <w:rPr>
          <w:rFonts w:ascii="Sakkal Majalla" w:hAnsi="Sakkal Majalla" w:cs="Sakkal Majalla"/>
          <w:b/>
          <w:bCs/>
          <w:sz w:val="48"/>
          <w:szCs w:val="48"/>
          <w:rtl/>
          <w:lang w:bidi="ar-MA"/>
        </w:rPr>
      </w:pPr>
    </w:p>
    <w:p w14:paraId="6B317E28" w14:textId="3C79DA1C" w:rsidR="00A92B2B" w:rsidRPr="00E0194F" w:rsidRDefault="00A92B2B" w:rsidP="00A92B2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الاسم العائلي: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……………..……………………</w:t>
      </w: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Nom</w:t>
      </w:r>
      <w:proofErr w:type="gramStart"/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 :…</w:t>
      </w:r>
      <w:proofErr w:type="gramEnd"/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…………………</w:t>
      </w:r>
      <w:r w:rsidR="00222831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..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………………..……………</w:t>
      </w:r>
      <w:r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……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…..</w:t>
      </w:r>
    </w:p>
    <w:p w14:paraId="64C1A410" w14:textId="5EA064C3" w:rsidR="00A92B2B" w:rsidRPr="00E0194F" w:rsidRDefault="00A92B2B" w:rsidP="00A92B2B">
      <w:pPr>
        <w:tabs>
          <w:tab w:val="left" w:pos="6294"/>
        </w:tabs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الاسم الشخصي: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…………………….………………………………………….</w:t>
      </w:r>
      <w:r w:rsidR="00550BA9">
        <w:rPr>
          <w:rFonts w:ascii="Sakkal Majalla" w:hAnsi="Sakkal Majalla" w:cs="Sakkal Majalla"/>
          <w:b/>
          <w:bCs/>
          <w:sz w:val="32"/>
          <w:szCs w:val="32"/>
          <w:lang w:bidi="ar-MA"/>
        </w:rPr>
        <w:t>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ab/>
        <w:t>Prénom</w:t>
      </w:r>
      <w:proofErr w:type="gramStart"/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 : </w:t>
      </w:r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>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</w:t>
      </w:r>
      <w:proofErr w:type="gramEnd"/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</w:t>
      </w:r>
      <w:r>
        <w:rPr>
          <w:rFonts w:ascii="Sakkal Majalla" w:hAnsi="Sakkal Majalla" w:cs="Sakkal Majalla"/>
          <w:b/>
          <w:bCs/>
          <w:sz w:val="32"/>
          <w:szCs w:val="32"/>
          <w:lang w:bidi="ar-MA"/>
        </w:rPr>
        <w:t>……</w:t>
      </w:r>
      <w:r w:rsidR="00550BA9">
        <w:rPr>
          <w:rFonts w:ascii="Sakkal Majalla" w:hAnsi="Sakkal Majalla" w:cs="Sakkal Majalla"/>
          <w:b/>
          <w:bCs/>
          <w:sz w:val="32"/>
          <w:szCs w:val="32"/>
          <w:lang w:bidi="ar-MA"/>
        </w:rPr>
        <w:t>…</w:t>
      </w:r>
    </w:p>
    <w:p w14:paraId="73BFEA6D" w14:textId="64482226" w:rsidR="00A92B2B" w:rsidRPr="00E0194F" w:rsidRDefault="00A92B2B" w:rsidP="00A92B2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رقم بطاقة الصحافة المهنية: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N° </w:t>
      </w:r>
      <w:r w:rsidR="00550BA9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de la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carte </w:t>
      </w:r>
      <w:r w:rsidR="00550BA9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de presse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professionnelle</w:t>
      </w:r>
      <w:proofErr w:type="gramStart"/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 :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</w:t>
      </w:r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>…</w:t>
      </w:r>
      <w:proofErr w:type="gramEnd"/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>..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………………………</w:t>
      </w:r>
      <w:r w:rsidR="00550BA9"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 xml:space="preserve"> </w:t>
      </w:r>
    </w:p>
    <w:p w14:paraId="24915807" w14:textId="3E5303D7" w:rsidR="00A92B2B" w:rsidRPr="00E0194F" w:rsidRDefault="00A92B2B" w:rsidP="00A92B2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المنشأة الصحفية: 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Entreprise de </w:t>
      </w:r>
      <w:proofErr w:type="gramStart"/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presse:…</w:t>
      </w:r>
      <w:r w:rsidR="00550BA9">
        <w:rPr>
          <w:rFonts w:ascii="Sakkal Majalla" w:hAnsi="Sakkal Majalla" w:cs="Sakkal Majalla"/>
          <w:b/>
          <w:bCs/>
          <w:sz w:val="32"/>
          <w:szCs w:val="32"/>
          <w:lang w:bidi="ar-MA"/>
        </w:rPr>
        <w:t>.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lang w:bidi="ar-MA"/>
        </w:rPr>
        <w:t>……</w:t>
      </w:r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>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………………………………………………………………</w:t>
      </w: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</w:p>
    <w:p w14:paraId="76EAC4E7" w14:textId="0555E18B" w:rsidR="00A92B2B" w:rsidRPr="00E0194F" w:rsidRDefault="00A92B2B" w:rsidP="00A92B2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السيرة الذاتية: 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Biographie professionnelle…</w:t>
      </w:r>
      <w:r>
        <w:rPr>
          <w:rFonts w:ascii="Sakkal Majalla" w:hAnsi="Sakkal Majalla" w:cs="Sakkal Majalla"/>
          <w:b/>
          <w:bCs/>
          <w:sz w:val="32"/>
          <w:szCs w:val="32"/>
          <w:lang w:bidi="ar-MA"/>
        </w:rPr>
        <w:t>……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</w:t>
      </w:r>
      <w:r w:rsidR="00550BA9">
        <w:rPr>
          <w:rFonts w:ascii="Sakkal Majalla" w:hAnsi="Sakkal Majalla" w:cs="Sakkal Majalla"/>
          <w:b/>
          <w:bCs/>
          <w:sz w:val="32"/>
          <w:szCs w:val="32"/>
          <w:lang w:bidi="ar-MA"/>
        </w:rPr>
        <w:t>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……………………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……………………………    </w:t>
      </w:r>
    </w:p>
    <w:p w14:paraId="2790D33F" w14:textId="65676E24" w:rsidR="00A92B2B" w:rsidRPr="00E0194F" w:rsidRDefault="00A92B2B" w:rsidP="00A92B2B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lang w:bidi="ar-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15E51" w14:textId="36709CFC" w:rsidR="00A92B2B" w:rsidRDefault="00A92B2B" w:rsidP="00550BA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</w:pP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المرجو</w:t>
      </w:r>
      <w:r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 </w:t>
      </w: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إضافة صورتكم لهذه الاستمارة</w:t>
      </w:r>
      <w:r w:rsidR="00222831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…</w:t>
      </w:r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lang w:bidi="ar-MA"/>
        </w:rPr>
        <w:t>…</w:t>
      </w: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...</w:t>
      </w:r>
      <w:r w:rsidR="00222831">
        <w:rPr>
          <w:rFonts w:ascii="Sakkal Majalla" w:hAnsi="Sakkal Majalla" w:cs="Sakkal Majalla"/>
          <w:b/>
          <w:bCs/>
          <w:sz w:val="32"/>
          <w:szCs w:val="32"/>
          <w:lang w:bidi="ar-MA"/>
        </w:rPr>
        <w:t>.</w:t>
      </w:r>
      <w:r w:rsidRPr="00E0194F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....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P</w:t>
      </w:r>
      <w:r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riè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re</w:t>
      </w:r>
      <w:r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 xml:space="preserve"> de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 xml:space="preserve"> joindre votre photo à ce formul</w:t>
      </w:r>
      <w:r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ai</w:t>
      </w:r>
      <w:r w:rsidRPr="00E0194F">
        <w:rPr>
          <w:rFonts w:ascii="Sakkal Majalla" w:hAnsi="Sakkal Majalla" w:cs="Sakkal Majalla"/>
          <w:b/>
          <w:bCs/>
          <w:sz w:val="32"/>
          <w:szCs w:val="32"/>
          <w:lang w:val="fr-MA" w:bidi="ar-MA"/>
        </w:rPr>
        <w:t>re</w:t>
      </w:r>
    </w:p>
    <w:p w14:paraId="1943505B" w14:textId="77777777" w:rsidR="00550BA9" w:rsidRPr="00550BA9" w:rsidRDefault="00550BA9" w:rsidP="00550BA9">
      <w:pPr>
        <w:bidi/>
        <w:spacing w:after="0" w:line="240" w:lineRule="auto"/>
        <w:rPr>
          <w:rFonts w:ascii="Sakkal Majalla" w:hAnsi="Sakkal Majalla" w:cs="Sakkal Majalla"/>
          <w:b/>
          <w:bCs/>
          <w:sz w:val="16"/>
          <w:szCs w:val="16"/>
          <w:lang w:val="fr-MA" w:bidi="ar-MA"/>
        </w:rPr>
      </w:pPr>
    </w:p>
    <w:p w14:paraId="57DD60E6" w14:textId="77777777" w:rsidR="00760E70" w:rsidRPr="00BB5611" w:rsidRDefault="00760E70" w:rsidP="00760E70">
      <w:pPr>
        <w:tabs>
          <w:tab w:val="left" w:pos="3135"/>
        </w:tabs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BB5611">
        <w:rPr>
          <w:rFonts w:ascii="Sakkal Majalla" w:hAnsi="Sakkal Majalla" w:cs="Sakkal Majalla"/>
          <w:b/>
          <w:bCs/>
          <w:sz w:val="32"/>
          <w:szCs w:val="32"/>
          <w:rtl/>
        </w:rPr>
        <w:t>حرر ب .................بتاريخ ..............................</w:t>
      </w:r>
    </w:p>
    <w:p w14:paraId="6CD95603" w14:textId="7BF03075" w:rsidR="00760E70" w:rsidRPr="00550BA9" w:rsidRDefault="00760E70" w:rsidP="00550BA9">
      <w:pPr>
        <w:tabs>
          <w:tab w:val="left" w:pos="3135"/>
        </w:tabs>
        <w:rPr>
          <w:rFonts w:ascii="Sakkal Majalla" w:hAnsi="Sakkal Majalla" w:cs="Sakkal Majalla"/>
          <w:sz w:val="18"/>
          <w:szCs w:val="18"/>
          <w:rtl/>
        </w:rPr>
      </w:pPr>
      <w:r w:rsidRPr="00BB561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توقيع صاحب </w:t>
      </w:r>
      <w:r w:rsidRPr="00BB5611">
        <w:rPr>
          <w:rFonts w:ascii="Sakkal Majalla" w:hAnsi="Sakkal Majalla" w:cs="Sakkal Majalla" w:hint="cs"/>
          <w:b/>
          <w:bCs/>
          <w:sz w:val="32"/>
          <w:szCs w:val="32"/>
          <w:rtl/>
        </w:rPr>
        <w:t>الطلب:</w:t>
      </w:r>
    </w:p>
    <w:p w14:paraId="09E3C50C" w14:textId="77777777" w:rsidR="00550BA9" w:rsidRDefault="00550BA9" w:rsidP="00550BA9">
      <w:pPr>
        <w:pStyle w:val="Titre1"/>
        <w:bidi/>
        <w:rPr>
          <w:b/>
          <w:bCs/>
          <w:sz w:val="18"/>
          <w:szCs w:val="18"/>
          <w:u w:val="single"/>
          <w:lang w:bidi="ar-MA"/>
        </w:rPr>
      </w:pPr>
    </w:p>
    <w:p w14:paraId="7E611357" w14:textId="2469CCD5" w:rsidR="00760E70" w:rsidRPr="00550BA9" w:rsidRDefault="00760E70" w:rsidP="00550BA9">
      <w:pPr>
        <w:pStyle w:val="Titre1"/>
        <w:bidi/>
        <w:rPr>
          <w:rFonts w:cs="Arial"/>
          <w:b/>
          <w:bCs/>
          <w:sz w:val="18"/>
          <w:szCs w:val="18"/>
          <w:u w:val="single"/>
          <w:lang w:bidi="ar-MA"/>
        </w:rPr>
      </w:pPr>
      <w:r w:rsidRPr="00550BA9">
        <w:rPr>
          <w:rFonts w:hint="cs"/>
          <w:b/>
          <w:bCs/>
          <w:sz w:val="18"/>
          <w:szCs w:val="18"/>
          <w:u w:val="single"/>
          <w:rtl/>
          <w:lang w:bidi="ar-MA"/>
        </w:rPr>
        <w:t>تنبيهات قانونية</w:t>
      </w:r>
      <w:r w:rsidRPr="00550BA9">
        <w:rPr>
          <w:rFonts w:cs="Arial" w:hint="cs"/>
          <w:b/>
          <w:bCs/>
          <w:sz w:val="18"/>
          <w:szCs w:val="18"/>
          <w:rtl/>
          <w:lang w:bidi="ar-MA"/>
        </w:rPr>
        <w:t>:</w:t>
      </w:r>
    </w:p>
    <w:p w14:paraId="6D2FF66D" w14:textId="5056F95B" w:rsidR="00760E70" w:rsidRPr="00550BA9" w:rsidRDefault="00760E70" w:rsidP="00550BA9">
      <w:p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</w:pP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من خلال هذه الاستمارة يقوم المجلس الوطني للصحافة بجمع معطياتكم الشخصية من اجل تنظيم دورات تكوينية لفائدة الصحافيات </w:t>
      </w: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والصحافيين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</w:t>
      </w: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بالمغرب.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هذه المعالجة كانت موضوع تصريح لدى اللجنة الوطنية لمراقبة </w:t>
      </w: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وحماية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المعطيات ذات الطابع الشخصي تحت </w:t>
      </w: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رقم: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</w:t>
      </w:r>
      <w:r w:rsidR="00B91E12">
        <w:rPr>
          <w:rFonts w:ascii="Sakkal Majalla" w:hAnsi="Sakkal Majalla" w:cs="Sakkal Majalla"/>
          <w:b/>
          <w:bCs/>
          <w:sz w:val="18"/>
          <w:szCs w:val="18"/>
          <w:lang w:bidi="ar-MA"/>
        </w:rPr>
        <w:t>D-PO-401/2021</w:t>
      </w:r>
      <w:r w:rsidR="00B91E12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.</w:t>
      </w:r>
    </w:p>
    <w:p w14:paraId="6BBCE0EE" w14:textId="39252564" w:rsidR="00DA4003" w:rsidRPr="00550BA9" w:rsidRDefault="00760E70" w:rsidP="00550BA9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18"/>
          <w:szCs w:val="18"/>
          <w:lang w:bidi="ar-MA"/>
        </w:rPr>
      </w:pP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ولممارسة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حقوقكم في الولوج </w:t>
      </w: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والتصحيح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</w:t>
      </w:r>
      <w:r w:rsidRPr="00550BA9">
        <w:rPr>
          <w:rFonts w:ascii="Sakkal Majalla" w:hAnsi="Sakkal Majalla" w:cs="Sakkal Majalla" w:hint="cs"/>
          <w:b/>
          <w:bCs/>
          <w:sz w:val="18"/>
          <w:szCs w:val="18"/>
          <w:rtl/>
          <w:lang w:bidi="ar-MA"/>
        </w:rPr>
        <w:t>والتعرض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على المعلومات المتعلقة بكم وفقا للمقتضيات القانون 08-09 , يمكنكم الاتصال بالمجلس عبر البريد الالكتروني: </w:t>
      </w:r>
      <w:hyperlink r:id="rId6" w:history="1">
        <w:r w:rsidRPr="00550BA9">
          <w:rPr>
            <w:rStyle w:val="Lienhypertexte"/>
            <w:rFonts w:ascii="Sakkal Majalla" w:hAnsi="Sakkal Majalla" w:cs="Sakkal Majalla"/>
            <w:b/>
            <w:bCs/>
            <w:sz w:val="18"/>
            <w:szCs w:val="18"/>
            <w:lang w:val="fr-MA" w:bidi="ar-MA"/>
          </w:rPr>
          <w:t>formations@cnp.press.ma</w:t>
        </w:r>
      </w:hyperlink>
      <w:r w:rsidRPr="00550BA9">
        <w:rPr>
          <w:rFonts w:ascii="Sakkal Majalla" w:hAnsi="Sakkal Majalla" w:cs="Sakkal Majalla"/>
          <w:b/>
          <w:bCs/>
          <w:sz w:val="18"/>
          <w:szCs w:val="18"/>
          <w:lang w:val="fr-MA" w:bidi="ar-MA"/>
        </w:rPr>
        <w:t xml:space="preserve"> </w:t>
      </w:r>
      <w:r w:rsidRPr="00550BA9">
        <w:rPr>
          <w:rFonts w:ascii="Sakkal Majalla" w:hAnsi="Sakkal Majalla" w:cs="Sakkal Majalla"/>
          <w:b/>
          <w:bCs/>
          <w:sz w:val="18"/>
          <w:szCs w:val="18"/>
          <w:rtl/>
          <w:lang w:bidi="ar-MA"/>
        </w:rPr>
        <w:t xml:space="preserve"> أو عبر رقم الهاتف: 0537651436.</w:t>
      </w:r>
    </w:p>
    <w:sectPr w:rsidR="00DA4003" w:rsidRPr="00550BA9" w:rsidSect="00435237">
      <w:headerReference w:type="default" r:id="rId7"/>
      <w:footerReference w:type="default" r:id="rId8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9987" w14:textId="77777777" w:rsidR="00551708" w:rsidRDefault="00551708" w:rsidP="00435237">
      <w:pPr>
        <w:spacing w:after="0" w:line="240" w:lineRule="auto"/>
      </w:pPr>
      <w:r>
        <w:separator/>
      </w:r>
    </w:p>
  </w:endnote>
  <w:endnote w:type="continuationSeparator" w:id="0">
    <w:p w14:paraId="7C4433DD" w14:textId="77777777" w:rsidR="00551708" w:rsidRDefault="00551708" w:rsidP="0043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 Std Book">
    <w:altName w:val="Segoe UI Semibold"/>
    <w:panose1 w:val="00000000000000000000"/>
    <w:charset w:val="B1"/>
    <w:family w:val="swiss"/>
    <w:notTrueType/>
    <w:pitch w:val="variable"/>
    <w:sig w:usb0="800008EF" w:usb1="4000204A" w:usb2="00000000" w:usb3="00000000" w:csb0="000001F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Std Book" w:hAnsi="Futura Std Book"/>
      </w:rPr>
      <w:id w:val="-17014659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bookmarkStart w:id="0" w:name="_Hlk56421969" w:displacedByCustomXml="prev"/>
      <w:p w14:paraId="22F8352F" w14:textId="4678CA4B" w:rsidR="00435237" w:rsidRPr="008A7C53" w:rsidRDefault="00435237" w:rsidP="00435237">
        <w:pPr>
          <w:pStyle w:val="Pieddepage"/>
          <w:spacing w:line="276" w:lineRule="auto"/>
          <w:jc w:val="center"/>
          <w:rPr>
            <w:rFonts w:ascii="Courier New" w:hAnsi="Courier New" w:cs="Courier New"/>
            <w:b/>
            <w:bCs/>
            <w:color w:val="002060"/>
            <w:sz w:val="24"/>
            <w:szCs w:val="24"/>
            <w:lang w:val="fr-MA" w:bidi="ar-MA"/>
          </w:rPr>
        </w:pPr>
        <w:r>
          <w:rPr>
            <w:rFonts w:ascii="Garamond" w:eastAsia="Times New Roman" w:hAnsi="Garamond" w:cs="Arial"/>
            <w:noProof/>
            <w:color w:val="222222"/>
            <w:sz w:val="36"/>
            <w:szCs w:val="36"/>
            <w:rtl/>
            <w:lang w:val="ar-SA" w:eastAsia="fr-FR"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50AD3FDC" wp14:editId="62B515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-16510</wp:posOffset>
                  </wp:positionV>
                  <wp:extent cx="5918200" cy="0"/>
                  <wp:effectExtent l="0" t="19050" r="25400" b="19050"/>
                  <wp:wrapNone/>
                  <wp:docPr id="5" name="Connecteur droi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18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0FB955F" id="Connecteur droit 5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1.3pt" to="466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9gS2QEAAAwEAAAOAAAAZHJzL2Uyb0RvYy54bWysU8uu0zAQ3SPxD5b3NGmlQIma3kWvygZB&#10;xeMDXGfcWvJLY98m/XvGTpt7BUgIRBaOH3POzDkebx5Ga9gFMGrvOr5c1JyBk77X7tTx79/2b9ac&#10;xSRcL4x30PErRP6wff1qM4QWVv7sTQ/IiMTFdggdP6cU2qqK8gxWxIUP4OhQebQi0RJPVY9iIHZr&#10;qlVdv60Gj31ALyFG2n2cDvm28CsFMn1WKkJipuNUWyojlvGYx2q7Ee0JRThreStD/EMVVmhHSWeq&#10;R5EEe0L9C5XVEn30Ki2kt5VXSksoGkjNsv5JzdezCFC0kDkxzDbF/0crP10OyHTf8YYzJyxd0c47&#10;R77BE7IevU6syS4NIbYUvHMHvK1iOGCWPCq0+U9i2Ficvc7OwpiYpM3m/XJN18WZvJ9Vz8CAMX0A&#10;b1medNxol0WLVlw+xkTJKPQekreNY0PHV+vmXVPCoje632tj8mHE03FnkF0EXfh+X9OXqyeKF2G0&#10;Mo42s6ZJRZmlq4EpwRdQ5AnVvZwy5G6EmVZICS4tb7zGUXSGKSphBtZ/Bt7iMxRKp/4NeEaUzN6l&#10;GWy18/i77Gm8l6ym+LsDk+5swdH313K/xRpqueLc7Xnknn65LvDnR7z9AQAA//8DAFBLAwQUAAYA&#10;CAAAACEAIx5bM9oAAAAGAQAADwAAAGRycy9kb3ducmV2LnhtbEyPwU7DMBBE70j8g7VI3FqHIFUl&#10;jVMVBDckRAr06sbbOGq8jmI3df+eRRzgODOrmbflOrleTDiGzpOCu3kGAqnxpqNWwcf2ZbYEEaIm&#10;o3tPqOCCAdbV9VWpC+PP9I5THVvBJRQKrcDGOBRShsai02HuByTODn50OrIcW2lGfeZy18s8yxbS&#10;6Y54weoBnyw2x/rkFKSv5cbuXuPjs/98s8e0q92UX5S6vUmbFYiIKf4dww8+o0PFTHt/IhNEr4Af&#10;iQpm+QIEpw/3ORv7X0NWpfyPX30DAAD//wMAUEsBAi0AFAAGAAgAAAAhALaDOJL+AAAA4QEAABMA&#10;AAAAAAAAAAAAAAAAAAAAAFtDb250ZW50X1R5cGVzXS54bWxQSwECLQAUAAYACAAAACEAOP0h/9YA&#10;AACUAQAACwAAAAAAAAAAAAAAAAAvAQAAX3JlbHMvLnJlbHNQSwECLQAUAAYACAAAACEA3//YEtkB&#10;AAAMBAAADgAAAAAAAAAAAAAAAAAuAgAAZHJzL2Uyb0RvYy54bWxQSwECLQAUAAYACAAAACEAIx5b&#10;M9oAAAAGAQAADwAAAAAAAAAAAAAAAAAzBAAAZHJzL2Rvd25yZXYueG1sUEsFBgAAAAAEAAQA8wAA&#10;ADoFAAAAAA==&#10;" strokecolor="red" strokeweight="2.25pt"/>
              </w:pict>
            </mc:Fallback>
          </mc:AlternateContent>
        </w:r>
        <w:r w:rsidRPr="008A7C53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>شارع</w:t>
        </w:r>
        <w:r>
          <w:rPr>
            <w:rFonts w:ascii="Courier New" w:hAnsi="Courier New" w:cs="Courier New" w:hint="cs"/>
            <w:b/>
            <w:bCs/>
            <w:color w:val="002060"/>
            <w:sz w:val="24"/>
            <w:szCs w:val="24"/>
            <w:rtl/>
            <w:lang w:bidi="ar-JO"/>
          </w:rPr>
          <w:t xml:space="preserve"> </w:t>
        </w:r>
        <w:r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>ل</w:t>
        </w:r>
        <w:r w:rsidRPr="003913B5">
          <w:rPr>
            <w:rFonts w:ascii="Courier New" w:hAnsi="Courier New" w:cs="Courier New" w:hint="cs"/>
            <w:b/>
            <w:bCs/>
            <w:color w:val="002060"/>
            <w:sz w:val="24"/>
            <w:szCs w:val="24"/>
            <w:rtl/>
            <w:lang w:bidi="ar-JO"/>
          </w:rPr>
          <w:t>الة</w:t>
        </w:r>
        <w:r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 xml:space="preserve"> مريم </w:t>
        </w:r>
        <w:r w:rsidRPr="003913B5">
          <w:rPr>
            <w:rFonts w:ascii="Courier New" w:hAnsi="Courier New" w:cs="Courier New" w:hint="cs"/>
            <w:b/>
            <w:bCs/>
            <w:color w:val="002060"/>
            <w:sz w:val="24"/>
            <w:szCs w:val="24"/>
            <w:rtl/>
            <w:lang w:bidi="ar-JO"/>
          </w:rPr>
          <w:t>-</w:t>
        </w:r>
        <w:r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>السو</w:t>
        </w:r>
        <w:r w:rsidR="00DA4003"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>ي</w:t>
        </w:r>
        <w:r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 xml:space="preserve">سي </w:t>
        </w:r>
        <w:r w:rsidRPr="003913B5">
          <w:rPr>
            <w:rFonts w:ascii="Courier New" w:hAnsi="Courier New" w:cs="Courier New" w:hint="cs"/>
            <w:b/>
            <w:bCs/>
            <w:color w:val="002060"/>
            <w:sz w:val="24"/>
            <w:szCs w:val="24"/>
            <w:rtl/>
            <w:lang w:bidi="ar-JO"/>
          </w:rPr>
          <w:t>-</w:t>
        </w:r>
        <w:r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 xml:space="preserve">الرياض الرباط </w:t>
        </w:r>
        <w:r w:rsidRPr="003913B5">
          <w:rPr>
            <w:rFonts w:ascii="Courier New" w:hAnsi="Courier New" w:cs="Courier New" w:hint="cs"/>
            <w:b/>
            <w:bCs/>
            <w:color w:val="002060"/>
            <w:sz w:val="24"/>
            <w:szCs w:val="24"/>
            <w:rtl/>
            <w:lang w:bidi="ar-JO"/>
          </w:rPr>
          <w:t>-</w:t>
        </w:r>
        <w:r w:rsidRPr="003913B5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>المغرب</w:t>
        </w:r>
        <w:r>
          <w:rPr>
            <w:rFonts w:ascii="Courier New" w:hAnsi="Courier New" w:cs="Courier New"/>
            <w:b/>
            <w:bCs/>
            <w:color w:val="002060"/>
            <w:sz w:val="24"/>
            <w:szCs w:val="24"/>
            <w:lang w:bidi="ar-JO"/>
          </w:rPr>
          <w:t xml:space="preserve"> </w:t>
        </w:r>
        <w:r w:rsidRPr="009B4342">
          <w:rPr>
            <w:rFonts w:ascii="Courier New" w:hAnsi="Courier New" w:cs="Courier New"/>
            <w:b/>
            <w:bCs/>
            <w:color w:val="002060"/>
            <w:sz w:val="24"/>
            <w:szCs w:val="24"/>
            <w:rtl/>
            <w:lang w:bidi="ar-JO"/>
          </w:rPr>
          <w:t>،</w:t>
        </w:r>
        <w:r>
          <w:rPr>
            <w:rFonts w:ascii="Courier New" w:hAnsi="Courier New" w:cs="Courier New"/>
            <w:b/>
            <w:bCs/>
            <w:color w:val="002060"/>
            <w:sz w:val="24"/>
            <w:szCs w:val="24"/>
            <w:lang w:bidi="ar-JO"/>
          </w:rPr>
          <w:t>53</w:t>
        </w:r>
      </w:p>
      <w:p w14:paraId="271D2145" w14:textId="77777777" w:rsidR="00435237" w:rsidRPr="00E3525B" w:rsidRDefault="00435237" w:rsidP="00435237">
        <w:pPr>
          <w:pStyle w:val="Pieddepage"/>
          <w:spacing w:line="276" w:lineRule="auto"/>
          <w:jc w:val="center"/>
          <w:rPr>
            <w:color w:val="002060"/>
            <w:sz w:val="20"/>
            <w:szCs w:val="20"/>
            <w:lang w:val="en-US"/>
          </w:rPr>
        </w:pPr>
        <w:r w:rsidRPr="00E3525B">
          <w:rPr>
            <w:color w:val="002060"/>
            <w:sz w:val="20"/>
            <w:szCs w:val="20"/>
            <w:lang w:val="en-US"/>
          </w:rPr>
          <w:t>53, Av. Lalla</w:t>
        </w:r>
        <w:r w:rsidRPr="003913B5">
          <w:rPr>
            <w:rFonts w:hint="cs"/>
            <w:color w:val="002060"/>
            <w:sz w:val="20"/>
            <w:szCs w:val="20"/>
            <w:rtl/>
          </w:rPr>
          <w:t xml:space="preserve"> </w:t>
        </w:r>
        <w:r w:rsidRPr="00E3525B">
          <w:rPr>
            <w:color w:val="002060"/>
            <w:sz w:val="20"/>
            <w:szCs w:val="20"/>
            <w:lang w:val="en-US"/>
          </w:rPr>
          <w:t xml:space="preserve">Meriam - </w:t>
        </w:r>
        <w:proofErr w:type="spellStart"/>
        <w:r w:rsidRPr="00E3525B">
          <w:rPr>
            <w:color w:val="002060"/>
            <w:sz w:val="20"/>
            <w:szCs w:val="20"/>
            <w:lang w:val="en-US"/>
          </w:rPr>
          <w:t>Souissi</w:t>
        </w:r>
        <w:proofErr w:type="spellEnd"/>
        <w:r w:rsidRPr="00E3525B">
          <w:rPr>
            <w:color w:val="002060"/>
            <w:sz w:val="20"/>
            <w:szCs w:val="20"/>
            <w:lang w:val="en-US"/>
          </w:rPr>
          <w:t xml:space="preserve"> - Riad - Rabat – Maroc</w:t>
        </w:r>
      </w:p>
      <w:p w14:paraId="23921BB3" w14:textId="5695BACC" w:rsidR="00435237" w:rsidRPr="00E3525B" w:rsidRDefault="00435237" w:rsidP="00435237">
        <w:pPr>
          <w:pStyle w:val="Pieddepage"/>
          <w:spacing w:line="276" w:lineRule="auto"/>
          <w:jc w:val="center"/>
          <w:rPr>
            <w:b/>
            <w:bCs/>
            <w:color w:val="002060"/>
            <w:sz w:val="20"/>
            <w:szCs w:val="20"/>
            <w:lang w:val="en-US" w:bidi="ar-MA"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3D376520" wp14:editId="1AF75930">
              <wp:simplePos x="0" y="0"/>
              <wp:positionH relativeFrom="column">
                <wp:posOffset>3491230</wp:posOffset>
              </wp:positionH>
              <wp:positionV relativeFrom="paragraph">
                <wp:posOffset>173990</wp:posOffset>
              </wp:positionV>
              <wp:extent cx="266700" cy="167005"/>
              <wp:effectExtent l="0" t="0" r="0" b="4445"/>
              <wp:wrapNone/>
              <wp:docPr id="257" name="Image 257" descr="Free Png Internet Icon Android Kitkat Png Images Transparent ..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Free Png Internet Icon Android Kitkat Png Images Transparent ..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clrChange>
                          <a:clrFrom>
                            <a:srgbClr val="F6F6F6"/>
                          </a:clrFrom>
                          <a:clrTo>
                            <a:srgbClr val="F6F6F6">
                              <a:alpha val="0"/>
                            </a:srgbClr>
                          </a:clrTo>
                        </a:clrChang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7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913B5">
          <w:rPr>
            <w:noProof/>
            <w:color w:val="002060"/>
          </w:rPr>
          <w:drawing>
            <wp:anchor distT="0" distB="0" distL="114300" distR="114300" simplePos="0" relativeHeight="251669504" behindDoc="0" locked="0" layoutInCell="1" allowOverlap="1" wp14:anchorId="08055286" wp14:editId="38B49C61">
              <wp:simplePos x="0" y="0"/>
              <wp:positionH relativeFrom="column">
                <wp:posOffset>2079625</wp:posOffset>
              </wp:positionH>
              <wp:positionV relativeFrom="paragraph">
                <wp:posOffset>153035</wp:posOffset>
              </wp:positionV>
              <wp:extent cx="222250" cy="222250"/>
              <wp:effectExtent l="0" t="0" r="6350" b="6350"/>
              <wp:wrapNone/>
              <wp:docPr id="256" name="Image 256" descr="picto-fax | Puremoti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icto-fax | Puremotion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225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3525B">
          <w:rPr>
            <w:b/>
            <w:bCs/>
            <w:color w:val="002060"/>
            <w:sz w:val="20"/>
            <w:szCs w:val="20"/>
            <w:lang w:val="en-US"/>
          </w:rPr>
          <w:t>ICE: 002695301000056 / IF: 45635986</w:t>
        </w:r>
      </w:p>
      <w:p w14:paraId="373D6E61" w14:textId="5BBAEF69" w:rsidR="00435237" w:rsidRPr="005E610A" w:rsidRDefault="00435237" w:rsidP="00435237">
        <w:pPr>
          <w:pStyle w:val="Pieddepage"/>
          <w:spacing w:line="276" w:lineRule="auto"/>
          <w:jc w:val="center"/>
          <w:rPr>
            <w:color w:val="002060"/>
            <w:sz w:val="20"/>
            <w:szCs w:val="20"/>
            <w:lang w:val="en-US"/>
          </w:rPr>
        </w:pPr>
        <w:r w:rsidRPr="003913B5">
          <w:rPr>
            <w:noProof/>
            <w:color w:val="002060"/>
          </w:rPr>
          <w:drawing>
            <wp:anchor distT="0" distB="0" distL="114300" distR="114300" simplePos="0" relativeHeight="251665408" behindDoc="0" locked="0" layoutInCell="1" allowOverlap="1" wp14:anchorId="5D15676E" wp14:editId="0958D0BB">
              <wp:simplePos x="0" y="0"/>
              <wp:positionH relativeFrom="column">
                <wp:posOffset>781685</wp:posOffset>
              </wp:positionH>
              <wp:positionV relativeFrom="paragraph">
                <wp:posOffset>6985</wp:posOffset>
              </wp:positionV>
              <wp:extent cx="153291" cy="155342"/>
              <wp:effectExtent l="0" t="0" r="0" b="0"/>
              <wp:wrapNone/>
              <wp:docPr id="258" name="Image 258" descr="telephone - Envolud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telephone - Envoludia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291" cy="1553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5E610A">
          <w:rPr>
            <w:color w:val="002060"/>
            <w:sz w:val="20"/>
            <w:szCs w:val="20"/>
            <w:lang w:val="en-US"/>
          </w:rPr>
          <w:t xml:space="preserve">+212 (0)537651436           +212 (0)5 37 65 56 81         </w:t>
        </w:r>
        <w:r w:rsidRPr="00A60BF8">
          <w:rPr>
            <w:color w:val="002060"/>
            <w:sz w:val="20"/>
            <w:szCs w:val="20"/>
            <w:lang w:val="en-US"/>
          </w:rPr>
          <w:t xml:space="preserve">  </w:t>
        </w:r>
        <w:r w:rsidR="008C2418" w:rsidRPr="00A60BF8">
          <w:rPr>
            <w:rFonts w:ascii="Calibri" w:eastAsia="Calibri" w:hAnsi="Calibri" w:cs="Arial"/>
            <w:color w:val="CC9900"/>
          </w:rPr>
          <w:t xml:space="preserve"> </w:t>
        </w:r>
        <w:hyperlink r:id="rId4" w:history="1">
          <w:r w:rsidR="008C2418" w:rsidRPr="008C2418">
            <w:rPr>
              <w:rFonts w:ascii="Calibri" w:eastAsia="Calibri" w:hAnsi="Calibri" w:cs="Arial"/>
              <w:color w:val="CC9900"/>
              <w:sz w:val="20"/>
              <w:szCs w:val="20"/>
              <w:u w:val="single"/>
              <w:lang w:val="en-US"/>
            </w:rPr>
            <w:t>www.cnp.press.ma</w:t>
          </w:r>
        </w:hyperlink>
      </w:p>
      <w:p w14:paraId="4AC05C99" w14:textId="77777777" w:rsidR="00435237" w:rsidRPr="00FA5460" w:rsidRDefault="00551708" w:rsidP="00435237">
        <w:pPr>
          <w:pStyle w:val="Pieddepage"/>
          <w:jc w:val="right"/>
          <w:rPr>
            <w:rFonts w:ascii="Futura Std Book" w:hAnsi="Futura Std Book"/>
            <w:sz w:val="18"/>
            <w:szCs w:val="18"/>
          </w:rPr>
        </w:pPr>
      </w:p>
      <w:bookmarkEnd w:id="0" w:displacedByCustomXml="next"/>
    </w:sdtContent>
  </w:sdt>
  <w:p w14:paraId="70517E7C" w14:textId="77777777" w:rsidR="00435237" w:rsidRPr="00435237" w:rsidRDefault="00435237" w:rsidP="004352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A506" w14:textId="77777777" w:rsidR="00551708" w:rsidRDefault="00551708" w:rsidP="00435237">
      <w:pPr>
        <w:spacing w:after="0" w:line="240" w:lineRule="auto"/>
      </w:pPr>
      <w:r>
        <w:separator/>
      </w:r>
    </w:p>
  </w:footnote>
  <w:footnote w:type="continuationSeparator" w:id="0">
    <w:p w14:paraId="0C8973C2" w14:textId="77777777" w:rsidR="00551708" w:rsidRDefault="00551708" w:rsidP="00435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C23D8" w14:textId="1B6CA45D" w:rsidR="00435237" w:rsidRDefault="00435237">
    <w:pPr>
      <w:pStyle w:val="En-tte"/>
    </w:pPr>
    <w:r w:rsidRPr="00435237">
      <w:rPr>
        <w:noProof/>
      </w:rPr>
      <w:drawing>
        <wp:anchor distT="0" distB="0" distL="0" distR="0" simplePos="0" relativeHeight="251649024" behindDoc="1" locked="0" layoutInCell="1" allowOverlap="1" wp14:anchorId="65708E0D" wp14:editId="7269B3C7">
          <wp:simplePos x="0" y="0"/>
          <wp:positionH relativeFrom="page">
            <wp:posOffset>5580380</wp:posOffset>
          </wp:positionH>
          <wp:positionV relativeFrom="page">
            <wp:posOffset>448945</wp:posOffset>
          </wp:positionV>
          <wp:extent cx="570230" cy="241300"/>
          <wp:effectExtent l="0" t="0" r="1270" b="6350"/>
          <wp:wrapNone/>
          <wp:docPr id="25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023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5237">
      <w:rPr>
        <w:noProof/>
      </w:rPr>
      <w:drawing>
        <wp:anchor distT="0" distB="0" distL="0" distR="0" simplePos="0" relativeHeight="251653120" behindDoc="1" locked="0" layoutInCell="1" allowOverlap="1" wp14:anchorId="52DA7628" wp14:editId="3D2292E2">
          <wp:simplePos x="0" y="0"/>
          <wp:positionH relativeFrom="page">
            <wp:posOffset>6214745</wp:posOffset>
          </wp:positionH>
          <wp:positionV relativeFrom="page">
            <wp:posOffset>448945</wp:posOffset>
          </wp:positionV>
          <wp:extent cx="603250" cy="166370"/>
          <wp:effectExtent l="0" t="0" r="6350" b="5080"/>
          <wp:wrapNone/>
          <wp:docPr id="252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3250" cy="166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5237">
      <w:rPr>
        <w:noProof/>
      </w:rPr>
      <w:drawing>
        <wp:anchor distT="0" distB="0" distL="0" distR="0" simplePos="0" relativeHeight="251657216" behindDoc="1" locked="0" layoutInCell="1" allowOverlap="1" wp14:anchorId="1CA577D3" wp14:editId="16184BD9">
          <wp:simplePos x="0" y="0"/>
          <wp:positionH relativeFrom="page">
            <wp:posOffset>5581650</wp:posOffset>
          </wp:positionH>
          <wp:positionV relativeFrom="page">
            <wp:posOffset>953770</wp:posOffset>
          </wp:positionV>
          <wp:extent cx="1288415" cy="91440"/>
          <wp:effectExtent l="0" t="0" r="6985" b="3810"/>
          <wp:wrapNone/>
          <wp:docPr id="253" name="image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4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88415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5237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E2D136" wp14:editId="2E65E53E">
              <wp:simplePos x="0" y="0"/>
              <wp:positionH relativeFrom="page">
                <wp:posOffset>5576570</wp:posOffset>
              </wp:positionH>
              <wp:positionV relativeFrom="page">
                <wp:posOffset>713740</wp:posOffset>
              </wp:positionV>
              <wp:extent cx="1280795" cy="106680"/>
              <wp:effectExtent l="0" t="0" r="0" b="7620"/>
              <wp:wrapNone/>
              <wp:docPr id="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80795" cy="106680"/>
                      </a:xfrm>
                      <a:custGeom>
                        <a:avLst/>
                        <a:gdLst>
                          <a:gd name="T0" fmla="+- 0 9324 9228"/>
                          <a:gd name="T1" fmla="*/ T0 w 2017"/>
                          <a:gd name="T2" fmla="+- 0 1468 1393"/>
                          <a:gd name="T3" fmla="*/ 1468 h 168"/>
                          <a:gd name="T4" fmla="+- 0 9265 9228"/>
                          <a:gd name="T5" fmla="*/ T4 w 2017"/>
                          <a:gd name="T6" fmla="+- 0 1399 1393"/>
                          <a:gd name="T7" fmla="*/ 1399 h 168"/>
                          <a:gd name="T8" fmla="+- 0 9367 9228"/>
                          <a:gd name="T9" fmla="*/ T8 w 2017"/>
                          <a:gd name="T10" fmla="+- 0 1488 1393"/>
                          <a:gd name="T11" fmla="*/ 1488 h 168"/>
                          <a:gd name="T12" fmla="+- 0 9360 9228"/>
                          <a:gd name="T13" fmla="*/ T12 w 2017"/>
                          <a:gd name="T14" fmla="+- 0 1547 1393"/>
                          <a:gd name="T15" fmla="*/ 1547 h 168"/>
                          <a:gd name="T16" fmla="+- 0 9417 9228"/>
                          <a:gd name="T17" fmla="*/ T16 w 2017"/>
                          <a:gd name="T18" fmla="+- 0 1541 1393"/>
                          <a:gd name="T19" fmla="*/ 1541 h 168"/>
                          <a:gd name="T20" fmla="+- 0 9368 9228"/>
                          <a:gd name="T21" fmla="*/ T20 w 2017"/>
                          <a:gd name="T22" fmla="+- 0 1510 1393"/>
                          <a:gd name="T23" fmla="*/ 1510 h 168"/>
                          <a:gd name="T24" fmla="+- 0 9404 9228"/>
                          <a:gd name="T25" fmla="*/ T24 w 2017"/>
                          <a:gd name="T26" fmla="+- 0 1488 1393"/>
                          <a:gd name="T27" fmla="*/ 1488 h 168"/>
                          <a:gd name="T28" fmla="+- 0 9405 9228"/>
                          <a:gd name="T29" fmla="*/ T28 w 2017"/>
                          <a:gd name="T30" fmla="+- 0 1515 1393"/>
                          <a:gd name="T31" fmla="*/ 1515 h 168"/>
                          <a:gd name="T32" fmla="+- 0 9417 9228"/>
                          <a:gd name="T33" fmla="*/ T32 w 2017"/>
                          <a:gd name="T34" fmla="+- 0 1541 1393"/>
                          <a:gd name="T35" fmla="*/ 1541 h 168"/>
                          <a:gd name="T36" fmla="+- 0 9565 9228"/>
                          <a:gd name="T37" fmla="*/ T36 w 2017"/>
                          <a:gd name="T38" fmla="+- 0 1399 1393"/>
                          <a:gd name="T39" fmla="*/ 1399 h 168"/>
                          <a:gd name="T40" fmla="+- 0 9525 9228"/>
                          <a:gd name="T41" fmla="*/ T40 w 2017"/>
                          <a:gd name="T42" fmla="+- 0 1496 1393"/>
                          <a:gd name="T43" fmla="*/ 1496 h 168"/>
                          <a:gd name="T44" fmla="+- 0 9565 9228"/>
                          <a:gd name="T45" fmla="*/ T44 w 2017"/>
                          <a:gd name="T46" fmla="+- 0 1399 1393"/>
                          <a:gd name="T47" fmla="*/ 1399 h 168"/>
                          <a:gd name="T48" fmla="+- 0 9554 9228"/>
                          <a:gd name="T49" fmla="*/ T48 w 2017"/>
                          <a:gd name="T50" fmla="+- 0 1416 1393"/>
                          <a:gd name="T51" fmla="*/ 1416 h 168"/>
                          <a:gd name="T52" fmla="+- 0 9588 9228"/>
                          <a:gd name="T53" fmla="*/ T52 w 2017"/>
                          <a:gd name="T54" fmla="+- 0 1399 1393"/>
                          <a:gd name="T55" fmla="*/ 1399 h 168"/>
                          <a:gd name="T56" fmla="+- 0 9611 9228"/>
                          <a:gd name="T57" fmla="*/ T56 w 2017"/>
                          <a:gd name="T58" fmla="+- 0 1519 1393"/>
                          <a:gd name="T59" fmla="*/ 1519 h 168"/>
                          <a:gd name="T60" fmla="+- 0 9665 9228"/>
                          <a:gd name="T61" fmla="*/ T60 w 2017"/>
                          <a:gd name="T62" fmla="+- 0 1462 1393"/>
                          <a:gd name="T63" fmla="*/ 1462 h 168"/>
                          <a:gd name="T64" fmla="+- 0 9643 9228"/>
                          <a:gd name="T65" fmla="*/ T64 w 2017"/>
                          <a:gd name="T66" fmla="+- 0 1399 1393"/>
                          <a:gd name="T67" fmla="*/ 1399 h 168"/>
                          <a:gd name="T68" fmla="+- 0 9609 9228"/>
                          <a:gd name="T69" fmla="*/ T68 w 2017"/>
                          <a:gd name="T70" fmla="+- 0 1488 1393"/>
                          <a:gd name="T71" fmla="*/ 1488 h 168"/>
                          <a:gd name="T72" fmla="+- 0 9759 9228"/>
                          <a:gd name="T73" fmla="*/ T72 w 2017"/>
                          <a:gd name="T74" fmla="+- 0 1399 1393"/>
                          <a:gd name="T75" fmla="*/ 1399 h 168"/>
                          <a:gd name="T76" fmla="+- 0 9793 9228"/>
                          <a:gd name="T77" fmla="*/ T76 w 2017"/>
                          <a:gd name="T78" fmla="+- 0 1426 1393"/>
                          <a:gd name="T79" fmla="*/ 1426 h 168"/>
                          <a:gd name="T80" fmla="+- 0 9869 9228"/>
                          <a:gd name="T81" fmla="*/ T80 w 2017"/>
                          <a:gd name="T82" fmla="+- 0 1433 1393"/>
                          <a:gd name="T83" fmla="*/ 1433 h 168"/>
                          <a:gd name="T84" fmla="+- 0 9947 9228"/>
                          <a:gd name="T85" fmla="*/ T84 w 2017"/>
                          <a:gd name="T86" fmla="+- 0 1473 1393"/>
                          <a:gd name="T87" fmla="*/ 1473 h 168"/>
                          <a:gd name="T88" fmla="+- 0 10033 9228"/>
                          <a:gd name="T89" fmla="*/ T88 w 2017"/>
                          <a:gd name="T90" fmla="+- 0 1558 1393"/>
                          <a:gd name="T91" fmla="*/ 1558 h 168"/>
                          <a:gd name="T92" fmla="+- 0 10092 9228"/>
                          <a:gd name="T93" fmla="*/ T92 w 2017"/>
                          <a:gd name="T94" fmla="+- 0 1489 1393"/>
                          <a:gd name="T95" fmla="*/ 1489 h 168"/>
                          <a:gd name="T96" fmla="+- 0 10054 9228"/>
                          <a:gd name="T97" fmla="*/ T96 w 2017"/>
                          <a:gd name="T98" fmla="+- 0 1399 1393"/>
                          <a:gd name="T99" fmla="*/ 1399 h 168"/>
                          <a:gd name="T100" fmla="+- 0 10395 9228"/>
                          <a:gd name="T101" fmla="*/ T100 w 2017"/>
                          <a:gd name="T102" fmla="+- 0 1399 1393"/>
                          <a:gd name="T103" fmla="*/ 1399 h 168"/>
                          <a:gd name="T104" fmla="+- 0 10397 9228"/>
                          <a:gd name="T105" fmla="*/ T104 w 2017"/>
                          <a:gd name="T106" fmla="+- 0 1530 1393"/>
                          <a:gd name="T107" fmla="*/ 1530 h 168"/>
                          <a:gd name="T108" fmla="+- 0 10395 9228"/>
                          <a:gd name="T109" fmla="*/ T108 w 2017"/>
                          <a:gd name="T110" fmla="+- 0 1399 1393"/>
                          <a:gd name="T111" fmla="*/ 1399 h 168"/>
                          <a:gd name="T112" fmla="+- 0 10451 9228"/>
                          <a:gd name="T113" fmla="*/ T112 w 2017"/>
                          <a:gd name="T114" fmla="+- 0 1399 1393"/>
                          <a:gd name="T115" fmla="*/ 1399 h 168"/>
                          <a:gd name="T116" fmla="+- 0 10411 9228"/>
                          <a:gd name="T117" fmla="*/ T116 w 2017"/>
                          <a:gd name="T118" fmla="+- 0 1461 1393"/>
                          <a:gd name="T119" fmla="*/ 1461 h 168"/>
                          <a:gd name="T120" fmla="+- 0 10597 9228"/>
                          <a:gd name="T121" fmla="*/ T120 w 2017"/>
                          <a:gd name="T122" fmla="+- 0 1399 1393"/>
                          <a:gd name="T123" fmla="*/ 1399 h 168"/>
                          <a:gd name="T124" fmla="+- 0 10500 9228"/>
                          <a:gd name="T125" fmla="*/ T124 w 2017"/>
                          <a:gd name="T126" fmla="+- 0 1420 1393"/>
                          <a:gd name="T127" fmla="*/ 1420 h 168"/>
                          <a:gd name="T128" fmla="+- 0 10698 9228"/>
                          <a:gd name="T129" fmla="*/ T128 w 2017"/>
                          <a:gd name="T130" fmla="+- 0 1558 1393"/>
                          <a:gd name="T131" fmla="*/ 1558 h 168"/>
                          <a:gd name="T132" fmla="+- 0 10749 9228"/>
                          <a:gd name="T133" fmla="*/ T132 w 2017"/>
                          <a:gd name="T134" fmla="+- 0 1467 1393"/>
                          <a:gd name="T135" fmla="*/ 1467 h 168"/>
                          <a:gd name="T136" fmla="+- 0 10749 9228"/>
                          <a:gd name="T137" fmla="*/ T136 w 2017"/>
                          <a:gd name="T138" fmla="+- 0 1467 1393"/>
                          <a:gd name="T139" fmla="*/ 1467 h 168"/>
                          <a:gd name="T140" fmla="+- 0 10797 9228"/>
                          <a:gd name="T141" fmla="*/ T140 w 2017"/>
                          <a:gd name="T142" fmla="+- 0 1423 1393"/>
                          <a:gd name="T143" fmla="*/ 1423 h 168"/>
                          <a:gd name="T144" fmla="+- 0 10781 9228"/>
                          <a:gd name="T145" fmla="*/ T144 w 2017"/>
                          <a:gd name="T146" fmla="+- 0 1509 1393"/>
                          <a:gd name="T147" fmla="*/ 1509 h 168"/>
                          <a:gd name="T148" fmla="+- 0 10853 9228"/>
                          <a:gd name="T149" fmla="*/ T148 w 2017"/>
                          <a:gd name="T150" fmla="+- 0 1557 1393"/>
                          <a:gd name="T151" fmla="*/ 1557 h 168"/>
                          <a:gd name="T152" fmla="+- 0 10842 9228"/>
                          <a:gd name="T153" fmla="*/ T152 w 2017"/>
                          <a:gd name="T154" fmla="+- 0 1535 1393"/>
                          <a:gd name="T155" fmla="*/ 1535 h 168"/>
                          <a:gd name="T156" fmla="+- 0 10798 9228"/>
                          <a:gd name="T157" fmla="*/ T156 w 2017"/>
                          <a:gd name="T158" fmla="+- 0 1491 1393"/>
                          <a:gd name="T159" fmla="*/ 1491 h 168"/>
                          <a:gd name="T160" fmla="+- 0 10822 9228"/>
                          <a:gd name="T161" fmla="*/ T160 w 2017"/>
                          <a:gd name="T162" fmla="+- 0 1430 1393"/>
                          <a:gd name="T163" fmla="*/ 1430 h 168"/>
                          <a:gd name="T164" fmla="+- 0 10883 9228"/>
                          <a:gd name="T165" fmla="*/ T164 w 2017"/>
                          <a:gd name="T166" fmla="+- 0 1405 1393"/>
                          <a:gd name="T167" fmla="*/ 1405 h 168"/>
                          <a:gd name="T168" fmla="+- 0 10875 9228"/>
                          <a:gd name="T169" fmla="*/ T168 w 2017"/>
                          <a:gd name="T170" fmla="+- 0 1424 1393"/>
                          <a:gd name="T171" fmla="*/ 1424 h 168"/>
                          <a:gd name="T172" fmla="+- 0 10910 9228"/>
                          <a:gd name="T173" fmla="*/ T172 w 2017"/>
                          <a:gd name="T174" fmla="+- 0 1479 1393"/>
                          <a:gd name="T175" fmla="*/ 1479 h 168"/>
                          <a:gd name="T176" fmla="+- 0 10874 9228"/>
                          <a:gd name="T177" fmla="*/ T176 w 2017"/>
                          <a:gd name="T178" fmla="+- 0 1532 1393"/>
                          <a:gd name="T179" fmla="*/ 1532 h 168"/>
                          <a:gd name="T180" fmla="+- 0 10925 9228"/>
                          <a:gd name="T181" fmla="*/ T180 w 2017"/>
                          <a:gd name="T182" fmla="+- 0 1510 1393"/>
                          <a:gd name="T183" fmla="*/ 1510 h 168"/>
                          <a:gd name="T184" fmla="+- 0 10908 9228"/>
                          <a:gd name="T185" fmla="*/ T184 w 2017"/>
                          <a:gd name="T186" fmla="+- 0 1423 1393"/>
                          <a:gd name="T187" fmla="*/ 1423 h 168"/>
                          <a:gd name="T188" fmla="+- 0 11064 9228"/>
                          <a:gd name="T189" fmla="*/ T188 w 2017"/>
                          <a:gd name="T190" fmla="+- 0 1561 1393"/>
                          <a:gd name="T191" fmla="*/ 1561 h 168"/>
                          <a:gd name="T192" fmla="+- 0 11064 9228"/>
                          <a:gd name="T193" fmla="*/ T192 w 2017"/>
                          <a:gd name="T194" fmla="+- 0 1393 1393"/>
                          <a:gd name="T195" fmla="*/ 1393 h 168"/>
                          <a:gd name="T196" fmla="+- 0 11097 9228"/>
                          <a:gd name="T197" fmla="*/ T196 w 2017"/>
                          <a:gd name="T198" fmla="+- 0 1435 1393"/>
                          <a:gd name="T199" fmla="*/ 1435 h 168"/>
                          <a:gd name="T200" fmla="+- 0 11097 9228"/>
                          <a:gd name="T201" fmla="*/ T200 w 2017"/>
                          <a:gd name="T202" fmla="+- 0 1523 1393"/>
                          <a:gd name="T203" fmla="*/ 1523 h 168"/>
                          <a:gd name="T204" fmla="+- 0 11180 9228"/>
                          <a:gd name="T205" fmla="*/ T204 w 2017"/>
                          <a:gd name="T206" fmla="+- 0 1556 1393"/>
                          <a:gd name="T207" fmla="*/ 1556 h 168"/>
                          <a:gd name="T208" fmla="+- 0 11142 9228"/>
                          <a:gd name="T209" fmla="*/ T208 w 2017"/>
                          <a:gd name="T210" fmla="+- 0 1534 1393"/>
                          <a:gd name="T211" fmla="*/ 1534 h 168"/>
                          <a:gd name="T212" fmla="+- 0 11243 9228"/>
                          <a:gd name="T213" fmla="*/ T212 w 2017"/>
                          <a:gd name="T214" fmla="+- 0 1486 1393"/>
                          <a:gd name="T215" fmla="*/ 1486 h 168"/>
                          <a:gd name="T216" fmla="+- 0 11123 9228"/>
                          <a:gd name="T217" fmla="*/ T216 w 2017"/>
                          <a:gd name="T218" fmla="+- 0 1438 1393"/>
                          <a:gd name="T219" fmla="*/ 1438 h 168"/>
                          <a:gd name="T220" fmla="+- 0 11208 9228"/>
                          <a:gd name="T221" fmla="*/ T220 w 2017"/>
                          <a:gd name="T222" fmla="+- 0 1413 1393"/>
                          <a:gd name="T223" fmla="*/ 1413 h 168"/>
                          <a:gd name="T224" fmla="+- 0 11220 9228"/>
                          <a:gd name="T225" fmla="*/ T224 w 2017"/>
                          <a:gd name="T226" fmla="+- 0 1499 1393"/>
                          <a:gd name="T227" fmla="*/ 1499 h 168"/>
                          <a:gd name="T228" fmla="+- 0 11164 9228"/>
                          <a:gd name="T229" fmla="*/ T228 w 2017"/>
                          <a:gd name="T230" fmla="+- 0 1538 1393"/>
                          <a:gd name="T231" fmla="*/ 1538 h 168"/>
                          <a:gd name="T232" fmla="+- 0 11243 9228"/>
                          <a:gd name="T233" fmla="*/ T232 w 2017"/>
                          <a:gd name="T234" fmla="+- 0 1486 1393"/>
                          <a:gd name="T235" fmla="*/ 1486 h 168"/>
                          <a:gd name="T236" fmla="+- 0 11205 9228"/>
                          <a:gd name="T237" fmla="*/ T236 w 2017"/>
                          <a:gd name="T238" fmla="+- 0 1437 1393"/>
                          <a:gd name="T239" fmla="*/ 1437 h 168"/>
                          <a:gd name="T240" fmla="+- 0 11238 9228"/>
                          <a:gd name="T241" fmla="*/ T240 w 2017"/>
                          <a:gd name="T242" fmla="+- 0 1449 1393"/>
                          <a:gd name="T243" fmla="*/ 1449 h 1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</a:cxnLst>
                        <a:rect l="0" t="0" r="r" b="b"/>
                        <a:pathLst>
                          <a:path w="2017" h="168">
                            <a:moveTo>
                              <a:pt x="58" y="96"/>
                            </a:moveTo>
                            <a:lnTo>
                              <a:pt x="37" y="96"/>
                            </a:lnTo>
                            <a:lnTo>
                              <a:pt x="37" y="165"/>
                            </a:lnTo>
                            <a:lnTo>
                              <a:pt x="58" y="165"/>
                            </a:lnTo>
                            <a:lnTo>
                              <a:pt x="58" y="96"/>
                            </a:lnTo>
                            <a:close/>
                            <a:moveTo>
                              <a:pt x="96" y="75"/>
                            </a:moveTo>
                            <a:lnTo>
                              <a:pt x="0" y="75"/>
                            </a:lnTo>
                            <a:lnTo>
                              <a:pt x="0" y="96"/>
                            </a:lnTo>
                            <a:lnTo>
                              <a:pt x="96" y="96"/>
                            </a:lnTo>
                            <a:lnTo>
                              <a:pt x="96" y="75"/>
                            </a:lnTo>
                            <a:close/>
                            <a:moveTo>
                              <a:pt x="58" y="6"/>
                            </a:moveTo>
                            <a:lnTo>
                              <a:pt x="37" y="6"/>
                            </a:lnTo>
                            <a:lnTo>
                              <a:pt x="37" y="75"/>
                            </a:lnTo>
                            <a:lnTo>
                              <a:pt x="58" y="75"/>
                            </a:lnTo>
                            <a:lnTo>
                              <a:pt x="58" y="6"/>
                            </a:lnTo>
                            <a:close/>
                            <a:moveTo>
                              <a:pt x="168" y="91"/>
                            </a:moveTo>
                            <a:lnTo>
                              <a:pt x="147" y="91"/>
                            </a:lnTo>
                            <a:lnTo>
                              <a:pt x="139" y="95"/>
                            </a:lnTo>
                            <a:lnTo>
                              <a:pt x="132" y="102"/>
                            </a:lnTo>
                            <a:lnTo>
                              <a:pt x="125" y="109"/>
                            </a:lnTo>
                            <a:lnTo>
                              <a:pt x="121" y="118"/>
                            </a:lnTo>
                            <a:lnTo>
                              <a:pt x="121" y="139"/>
                            </a:lnTo>
                            <a:lnTo>
                              <a:pt x="125" y="147"/>
                            </a:lnTo>
                            <a:lnTo>
                              <a:pt x="132" y="154"/>
                            </a:lnTo>
                            <a:lnTo>
                              <a:pt x="139" y="161"/>
                            </a:lnTo>
                            <a:lnTo>
                              <a:pt x="147" y="165"/>
                            </a:lnTo>
                            <a:lnTo>
                              <a:pt x="168" y="165"/>
                            </a:lnTo>
                            <a:lnTo>
                              <a:pt x="176" y="161"/>
                            </a:lnTo>
                            <a:lnTo>
                              <a:pt x="183" y="154"/>
                            </a:lnTo>
                            <a:lnTo>
                              <a:pt x="189" y="148"/>
                            </a:lnTo>
                            <a:lnTo>
                              <a:pt x="152" y="148"/>
                            </a:lnTo>
                            <a:lnTo>
                              <a:pt x="147" y="146"/>
                            </a:lnTo>
                            <a:lnTo>
                              <a:pt x="140" y="138"/>
                            </a:lnTo>
                            <a:lnTo>
                              <a:pt x="138" y="134"/>
                            </a:lnTo>
                            <a:lnTo>
                              <a:pt x="138" y="122"/>
                            </a:lnTo>
                            <a:lnTo>
                              <a:pt x="140" y="117"/>
                            </a:lnTo>
                            <a:lnTo>
                              <a:pt x="144" y="113"/>
                            </a:lnTo>
                            <a:lnTo>
                              <a:pt x="147" y="110"/>
                            </a:lnTo>
                            <a:lnTo>
                              <a:pt x="152" y="108"/>
                            </a:lnTo>
                            <a:lnTo>
                              <a:pt x="189" y="108"/>
                            </a:lnTo>
                            <a:lnTo>
                              <a:pt x="183" y="102"/>
                            </a:lnTo>
                            <a:lnTo>
                              <a:pt x="176" y="95"/>
                            </a:lnTo>
                            <a:lnTo>
                              <a:pt x="168" y="91"/>
                            </a:lnTo>
                            <a:close/>
                            <a:moveTo>
                              <a:pt x="189" y="108"/>
                            </a:moveTo>
                            <a:lnTo>
                              <a:pt x="163" y="108"/>
                            </a:lnTo>
                            <a:lnTo>
                              <a:pt x="168" y="110"/>
                            </a:lnTo>
                            <a:lnTo>
                              <a:pt x="175" y="117"/>
                            </a:lnTo>
                            <a:lnTo>
                              <a:pt x="177" y="122"/>
                            </a:lnTo>
                            <a:lnTo>
                              <a:pt x="177" y="134"/>
                            </a:lnTo>
                            <a:lnTo>
                              <a:pt x="175" y="138"/>
                            </a:lnTo>
                            <a:lnTo>
                              <a:pt x="171" y="142"/>
                            </a:lnTo>
                            <a:lnTo>
                              <a:pt x="168" y="146"/>
                            </a:lnTo>
                            <a:lnTo>
                              <a:pt x="163" y="148"/>
                            </a:lnTo>
                            <a:lnTo>
                              <a:pt x="189" y="148"/>
                            </a:lnTo>
                            <a:lnTo>
                              <a:pt x="190" y="147"/>
                            </a:lnTo>
                            <a:lnTo>
                              <a:pt x="194" y="139"/>
                            </a:lnTo>
                            <a:lnTo>
                              <a:pt x="194" y="118"/>
                            </a:lnTo>
                            <a:lnTo>
                              <a:pt x="190" y="109"/>
                            </a:lnTo>
                            <a:lnTo>
                              <a:pt x="189" y="108"/>
                            </a:lnTo>
                            <a:close/>
                            <a:moveTo>
                              <a:pt x="337" y="6"/>
                            </a:moveTo>
                            <a:lnTo>
                              <a:pt x="211" y="6"/>
                            </a:lnTo>
                            <a:lnTo>
                              <a:pt x="263" y="85"/>
                            </a:lnTo>
                            <a:lnTo>
                              <a:pt x="211" y="165"/>
                            </a:lnTo>
                            <a:lnTo>
                              <a:pt x="234" y="165"/>
                            </a:lnTo>
                            <a:lnTo>
                              <a:pt x="274" y="103"/>
                            </a:lnTo>
                            <a:lnTo>
                              <a:pt x="297" y="103"/>
                            </a:lnTo>
                            <a:lnTo>
                              <a:pt x="286" y="85"/>
                            </a:lnTo>
                            <a:lnTo>
                              <a:pt x="297" y="68"/>
                            </a:lnTo>
                            <a:lnTo>
                              <a:pt x="274" y="68"/>
                            </a:lnTo>
                            <a:lnTo>
                              <a:pt x="245" y="23"/>
                            </a:lnTo>
                            <a:lnTo>
                              <a:pt x="326" y="23"/>
                            </a:lnTo>
                            <a:lnTo>
                              <a:pt x="337" y="6"/>
                            </a:lnTo>
                            <a:close/>
                            <a:moveTo>
                              <a:pt x="297" y="103"/>
                            </a:moveTo>
                            <a:lnTo>
                              <a:pt x="274" y="103"/>
                            </a:lnTo>
                            <a:lnTo>
                              <a:pt x="314" y="165"/>
                            </a:lnTo>
                            <a:lnTo>
                              <a:pt x="337" y="165"/>
                            </a:lnTo>
                            <a:lnTo>
                              <a:pt x="297" y="103"/>
                            </a:lnTo>
                            <a:close/>
                            <a:moveTo>
                              <a:pt x="326" y="23"/>
                            </a:moveTo>
                            <a:lnTo>
                              <a:pt x="303" y="23"/>
                            </a:lnTo>
                            <a:lnTo>
                              <a:pt x="274" y="68"/>
                            </a:lnTo>
                            <a:lnTo>
                              <a:pt x="297" y="68"/>
                            </a:lnTo>
                            <a:lnTo>
                              <a:pt x="326" y="23"/>
                            </a:lnTo>
                            <a:close/>
                            <a:moveTo>
                              <a:pt x="381" y="6"/>
                            </a:moveTo>
                            <a:lnTo>
                              <a:pt x="360" y="6"/>
                            </a:lnTo>
                            <a:lnTo>
                              <a:pt x="360" y="165"/>
                            </a:lnTo>
                            <a:lnTo>
                              <a:pt x="381" y="165"/>
                            </a:lnTo>
                            <a:lnTo>
                              <a:pt x="381" y="154"/>
                            </a:lnTo>
                            <a:lnTo>
                              <a:pt x="381" y="145"/>
                            </a:lnTo>
                            <a:lnTo>
                              <a:pt x="382" y="137"/>
                            </a:lnTo>
                            <a:lnTo>
                              <a:pt x="383" y="126"/>
                            </a:lnTo>
                            <a:lnTo>
                              <a:pt x="386" y="116"/>
                            </a:lnTo>
                            <a:lnTo>
                              <a:pt x="390" y="109"/>
                            </a:lnTo>
                            <a:lnTo>
                              <a:pt x="399" y="95"/>
                            </a:lnTo>
                            <a:lnTo>
                              <a:pt x="381" y="95"/>
                            </a:lnTo>
                            <a:lnTo>
                              <a:pt x="381" y="6"/>
                            </a:lnTo>
                            <a:close/>
                            <a:moveTo>
                              <a:pt x="437" y="69"/>
                            </a:moveTo>
                            <a:lnTo>
                              <a:pt x="415" y="69"/>
                            </a:lnTo>
                            <a:lnTo>
                              <a:pt x="415" y="165"/>
                            </a:lnTo>
                            <a:lnTo>
                              <a:pt x="437" y="165"/>
                            </a:lnTo>
                            <a:lnTo>
                              <a:pt x="437" y="69"/>
                            </a:lnTo>
                            <a:close/>
                            <a:moveTo>
                              <a:pt x="437" y="6"/>
                            </a:moveTo>
                            <a:lnTo>
                              <a:pt x="415" y="6"/>
                            </a:lnTo>
                            <a:lnTo>
                              <a:pt x="415" y="8"/>
                            </a:lnTo>
                            <a:lnTo>
                              <a:pt x="416" y="16"/>
                            </a:lnTo>
                            <a:lnTo>
                              <a:pt x="414" y="28"/>
                            </a:lnTo>
                            <a:lnTo>
                              <a:pt x="407" y="46"/>
                            </a:lnTo>
                            <a:lnTo>
                              <a:pt x="396" y="68"/>
                            </a:lnTo>
                            <a:lnTo>
                              <a:pt x="381" y="95"/>
                            </a:lnTo>
                            <a:lnTo>
                              <a:pt x="399" y="95"/>
                            </a:lnTo>
                            <a:lnTo>
                              <a:pt x="415" y="69"/>
                            </a:lnTo>
                            <a:lnTo>
                              <a:pt x="437" y="69"/>
                            </a:lnTo>
                            <a:lnTo>
                              <a:pt x="437" y="6"/>
                            </a:lnTo>
                            <a:close/>
                            <a:moveTo>
                              <a:pt x="554" y="6"/>
                            </a:moveTo>
                            <a:lnTo>
                              <a:pt x="531" y="6"/>
                            </a:lnTo>
                            <a:lnTo>
                              <a:pt x="464" y="165"/>
                            </a:lnTo>
                            <a:lnTo>
                              <a:pt x="486" y="165"/>
                            </a:lnTo>
                            <a:lnTo>
                              <a:pt x="542" y="33"/>
                            </a:lnTo>
                            <a:lnTo>
                              <a:pt x="565" y="33"/>
                            </a:lnTo>
                            <a:lnTo>
                              <a:pt x="554" y="6"/>
                            </a:lnTo>
                            <a:close/>
                            <a:moveTo>
                              <a:pt x="565" y="33"/>
                            </a:moveTo>
                            <a:lnTo>
                              <a:pt x="542" y="33"/>
                            </a:lnTo>
                            <a:lnTo>
                              <a:pt x="598" y="165"/>
                            </a:lnTo>
                            <a:lnTo>
                              <a:pt x="621" y="165"/>
                            </a:lnTo>
                            <a:lnTo>
                              <a:pt x="565" y="33"/>
                            </a:lnTo>
                            <a:close/>
                            <a:moveTo>
                              <a:pt x="747" y="0"/>
                            </a:moveTo>
                            <a:lnTo>
                              <a:pt x="641" y="40"/>
                            </a:lnTo>
                            <a:lnTo>
                              <a:pt x="689" y="82"/>
                            </a:lnTo>
                            <a:lnTo>
                              <a:pt x="639" y="124"/>
                            </a:lnTo>
                            <a:lnTo>
                              <a:pt x="747" y="168"/>
                            </a:lnTo>
                            <a:lnTo>
                              <a:pt x="747" y="146"/>
                            </a:lnTo>
                            <a:lnTo>
                              <a:pt x="677" y="118"/>
                            </a:lnTo>
                            <a:lnTo>
                              <a:pt x="719" y="80"/>
                            </a:lnTo>
                            <a:lnTo>
                              <a:pt x="681" y="46"/>
                            </a:lnTo>
                            <a:lnTo>
                              <a:pt x="747" y="21"/>
                            </a:lnTo>
                            <a:lnTo>
                              <a:pt x="747" y="0"/>
                            </a:lnTo>
                            <a:close/>
                            <a:moveTo>
                              <a:pt x="826" y="96"/>
                            </a:moveTo>
                            <a:lnTo>
                              <a:pt x="805" y="96"/>
                            </a:lnTo>
                            <a:lnTo>
                              <a:pt x="805" y="165"/>
                            </a:lnTo>
                            <a:lnTo>
                              <a:pt x="826" y="165"/>
                            </a:lnTo>
                            <a:lnTo>
                              <a:pt x="826" y="96"/>
                            </a:lnTo>
                            <a:close/>
                            <a:moveTo>
                              <a:pt x="864" y="75"/>
                            </a:moveTo>
                            <a:lnTo>
                              <a:pt x="768" y="75"/>
                            </a:lnTo>
                            <a:lnTo>
                              <a:pt x="768" y="96"/>
                            </a:lnTo>
                            <a:lnTo>
                              <a:pt x="864" y="96"/>
                            </a:lnTo>
                            <a:lnTo>
                              <a:pt x="864" y="75"/>
                            </a:lnTo>
                            <a:close/>
                            <a:moveTo>
                              <a:pt x="826" y="6"/>
                            </a:moveTo>
                            <a:lnTo>
                              <a:pt x="805" y="6"/>
                            </a:lnTo>
                            <a:lnTo>
                              <a:pt x="805" y="75"/>
                            </a:lnTo>
                            <a:lnTo>
                              <a:pt x="826" y="75"/>
                            </a:lnTo>
                            <a:lnTo>
                              <a:pt x="826" y="6"/>
                            </a:lnTo>
                            <a:close/>
                            <a:moveTo>
                              <a:pt x="1016" y="6"/>
                            </a:moveTo>
                            <a:lnTo>
                              <a:pt x="995" y="6"/>
                            </a:lnTo>
                            <a:lnTo>
                              <a:pt x="995" y="165"/>
                            </a:lnTo>
                            <a:lnTo>
                              <a:pt x="1016" y="165"/>
                            </a:lnTo>
                            <a:lnTo>
                              <a:pt x="1016" y="6"/>
                            </a:lnTo>
                            <a:close/>
                            <a:moveTo>
                              <a:pt x="1167" y="6"/>
                            </a:moveTo>
                            <a:lnTo>
                              <a:pt x="1146" y="6"/>
                            </a:lnTo>
                            <a:lnTo>
                              <a:pt x="1146" y="165"/>
                            </a:lnTo>
                            <a:lnTo>
                              <a:pt x="1167" y="165"/>
                            </a:lnTo>
                            <a:lnTo>
                              <a:pt x="1167" y="154"/>
                            </a:lnTo>
                            <a:lnTo>
                              <a:pt x="1168" y="145"/>
                            </a:lnTo>
                            <a:lnTo>
                              <a:pt x="1169" y="137"/>
                            </a:lnTo>
                            <a:lnTo>
                              <a:pt x="1170" y="126"/>
                            </a:lnTo>
                            <a:lnTo>
                              <a:pt x="1173" y="116"/>
                            </a:lnTo>
                            <a:lnTo>
                              <a:pt x="1176" y="109"/>
                            </a:lnTo>
                            <a:lnTo>
                              <a:pt x="1185" y="95"/>
                            </a:lnTo>
                            <a:lnTo>
                              <a:pt x="1167" y="95"/>
                            </a:lnTo>
                            <a:lnTo>
                              <a:pt x="1167" y="6"/>
                            </a:lnTo>
                            <a:close/>
                            <a:moveTo>
                              <a:pt x="1223" y="69"/>
                            </a:moveTo>
                            <a:lnTo>
                              <a:pt x="1202" y="69"/>
                            </a:lnTo>
                            <a:lnTo>
                              <a:pt x="1202" y="165"/>
                            </a:lnTo>
                            <a:lnTo>
                              <a:pt x="1223" y="165"/>
                            </a:lnTo>
                            <a:lnTo>
                              <a:pt x="1223" y="69"/>
                            </a:lnTo>
                            <a:close/>
                            <a:moveTo>
                              <a:pt x="1223" y="6"/>
                            </a:moveTo>
                            <a:lnTo>
                              <a:pt x="1202" y="6"/>
                            </a:lnTo>
                            <a:lnTo>
                              <a:pt x="1202" y="8"/>
                            </a:lnTo>
                            <a:lnTo>
                              <a:pt x="1202" y="16"/>
                            </a:lnTo>
                            <a:lnTo>
                              <a:pt x="1200" y="28"/>
                            </a:lnTo>
                            <a:lnTo>
                              <a:pt x="1194" y="46"/>
                            </a:lnTo>
                            <a:lnTo>
                              <a:pt x="1183" y="68"/>
                            </a:lnTo>
                            <a:lnTo>
                              <a:pt x="1167" y="95"/>
                            </a:lnTo>
                            <a:lnTo>
                              <a:pt x="1185" y="95"/>
                            </a:lnTo>
                            <a:lnTo>
                              <a:pt x="1202" y="69"/>
                            </a:lnTo>
                            <a:lnTo>
                              <a:pt x="1223" y="69"/>
                            </a:lnTo>
                            <a:lnTo>
                              <a:pt x="1223" y="6"/>
                            </a:lnTo>
                            <a:close/>
                            <a:moveTo>
                              <a:pt x="1369" y="6"/>
                            </a:moveTo>
                            <a:lnTo>
                              <a:pt x="1251" y="6"/>
                            </a:lnTo>
                            <a:lnTo>
                              <a:pt x="1251" y="165"/>
                            </a:lnTo>
                            <a:lnTo>
                              <a:pt x="1369" y="165"/>
                            </a:lnTo>
                            <a:lnTo>
                              <a:pt x="1369" y="144"/>
                            </a:lnTo>
                            <a:lnTo>
                              <a:pt x="1272" y="144"/>
                            </a:lnTo>
                            <a:lnTo>
                              <a:pt x="1272" y="27"/>
                            </a:lnTo>
                            <a:lnTo>
                              <a:pt x="1369" y="27"/>
                            </a:lnTo>
                            <a:lnTo>
                              <a:pt x="1369" y="6"/>
                            </a:lnTo>
                            <a:close/>
                            <a:moveTo>
                              <a:pt x="1470" y="95"/>
                            </a:moveTo>
                            <a:lnTo>
                              <a:pt x="1449" y="95"/>
                            </a:lnTo>
                            <a:lnTo>
                              <a:pt x="1449" y="165"/>
                            </a:lnTo>
                            <a:lnTo>
                              <a:pt x="1470" y="165"/>
                            </a:lnTo>
                            <a:lnTo>
                              <a:pt x="1470" y="95"/>
                            </a:lnTo>
                            <a:close/>
                            <a:moveTo>
                              <a:pt x="1419" y="6"/>
                            </a:moveTo>
                            <a:lnTo>
                              <a:pt x="1398" y="6"/>
                            </a:lnTo>
                            <a:lnTo>
                              <a:pt x="1398" y="95"/>
                            </a:lnTo>
                            <a:lnTo>
                              <a:pt x="1521" y="95"/>
                            </a:lnTo>
                            <a:lnTo>
                              <a:pt x="1521" y="74"/>
                            </a:lnTo>
                            <a:lnTo>
                              <a:pt x="1419" y="74"/>
                            </a:lnTo>
                            <a:lnTo>
                              <a:pt x="1419" y="6"/>
                            </a:lnTo>
                            <a:close/>
                            <a:moveTo>
                              <a:pt x="1521" y="6"/>
                            </a:moveTo>
                            <a:lnTo>
                              <a:pt x="1500" y="6"/>
                            </a:lnTo>
                            <a:lnTo>
                              <a:pt x="1500" y="74"/>
                            </a:lnTo>
                            <a:lnTo>
                              <a:pt x="1521" y="74"/>
                            </a:lnTo>
                            <a:lnTo>
                              <a:pt x="1521" y="6"/>
                            </a:lnTo>
                            <a:close/>
                            <a:moveTo>
                              <a:pt x="1625" y="6"/>
                            </a:moveTo>
                            <a:lnTo>
                              <a:pt x="1609" y="8"/>
                            </a:lnTo>
                            <a:lnTo>
                              <a:pt x="1595" y="12"/>
                            </a:lnTo>
                            <a:lnTo>
                              <a:pt x="1581" y="19"/>
                            </a:lnTo>
                            <a:lnTo>
                              <a:pt x="1569" y="30"/>
                            </a:lnTo>
                            <a:lnTo>
                              <a:pt x="1559" y="42"/>
                            </a:lnTo>
                            <a:lnTo>
                              <a:pt x="1552" y="56"/>
                            </a:lnTo>
                            <a:lnTo>
                              <a:pt x="1548" y="70"/>
                            </a:lnTo>
                            <a:lnTo>
                              <a:pt x="1547" y="86"/>
                            </a:lnTo>
                            <a:lnTo>
                              <a:pt x="1549" y="102"/>
                            </a:lnTo>
                            <a:lnTo>
                              <a:pt x="1553" y="116"/>
                            </a:lnTo>
                            <a:lnTo>
                              <a:pt x="1560" y="130"/>
                            </a:lnTo>
                            <a:lnTo>
                              <a:pt x="1570" y="142"/>
                            </a:lnTo>
                            <a:lnTo>
                              <a:pt x="1582" y="152"/>
                            </a:lnTo>
                            <a:lnTo>
                              <a:pt x="1595" y="159"/>
                            </a:lnTo>
                            <a:lnTo>
                              <a:pt x="1609" y="163"/>
                            </a:lnTo>
                            <a:lnTo>
                              <a:pt x="1625" y="164"/>
                            </a:lnTo>
                            <a:lnTo>
                              <a:pt x="1640" y="163"/>
                            </a:lnTo>
                            <a:lnTo>
                              <a:pt x="1655" y="159"/>
                            </a:lnTo>
                            <a:lnTo>
                              <a:pt x="1668" y="152"/>
                            </a:lnTo>
                            <a:lnTo>
                              <a:pt x="1678" y="144"/>
                            </a:lnTo>
                            <a:lnTo>
                              <a:pt x="1625" y="144"/>
                            </a:lnTo>
                            <a:lnTo>
                              <a:pt x="1614" y="142"/>
                            </a:lnTo>
                            <a:lnTo>
                              <a:pt x="1603" y="139"/>
                            </a:lnTo>
                            <a:lnTo>
                              <a:pt x="1594" y="134"/>
                            </a:lnTo>
                            <a:lnTo>
                              <a:pt x="1586" y="126"/>
                            </a:lnTo>
                            <a:lnTo>
                              <a:pt x="1578" y="117"/>
                            </a:lnTo>
                            <a:lnTo>
                              <a:pt x="1573" y="108"/>
                            </a:lnTo>
                            <a:lnTo>
                              <a:pt x="1570" y="98"/>
                            </a:lnTo>
                            <a:lnTo>
                              <a:pt x="1569" y="86"/>
                            </a:lnTo>
                            <a:lnTo>
                              <a:pt x="1570" y="75"/>
                            </a:lnTo>
                            <a:lnTo>
                              <a:pt x="1573" y="64"/>
                            </a:lnTo>
                            <a:lnTo>
                              <a:pt x="1578" y="54"/>
                            </a:lnTo>
                            <a:lnTo>
                              <a:pt x="1585" y="45"/>
                            </a:lnTo>
                            <a:lnTo>
                              <a:pt x="1594" y="37"/>
                            </a:lnTo>
                            <a:lnTo>
                              <a:pt x="1603" y="32"/>
                            </a:lnTo>
                            <a:lnTo>
                              <a:pt x="1614" y="28"/>
                            </a:lnTo>
                            <a:lnTo>
                              <a:pt x="1625" y="27"/>
                            </a:lnTo>
                            <a:lnTo>
                              <a:pt x="1677" y="27"/>
                            </a:lnTo>
                            <a:lnTo>
                              <a:pt x="1668" y="19"/>
                            </a:lnTo>
                            <a:lnTo>
                              <a:pt x="1655" y="12"/>
                            </a:lnTo>
                            <a:lnTo>
                              <a:pt x="1640" y="8"/>
                            </a:lnTo>
                            <a:lnTo>
                              <a:pt x="1625" y="6"/>
                            </a:lnTo>
                            <a:close/>
                            <a:moveTo>
                              <a:pt x="1677" y="27"/>
                            </a:moveTo>
                            <a:lnTo>
                              <a:pt x="1625" y="27"/>
                            </a:lnTo>
                            <a:lnTo>
                              <a:pt x="1636" y="28"/>
                            </a:lnTo>
                            <a:lnTo>
                              <a:pt x="1647" y="31"/>
                            </a:lnTo>
                            <a:lnTo>
                              <a:pt x="1656" y="36"/>
                            </a:lnTo>
                            <a:lnTo>
                              <a:pt x="1665" y="44"/>
                            </a:lnTo>
                            <a:lnTo>
                              <a:pt x="1672" y="53"/>
                            </a:lnTo>
                            <a:lnTo>
                              <a:pt x="1677" y="63"/>
                            </a:lnTo>
                            <a:lnTo>
                              <a:pt x="1681" y="74"/>
                            </a:lnTo>
                            <a:lnTo>
                              <a:pt x="1682" y="86"/>
                            </a:lnTo>
                            <a:lnTo>
                              <a:pt x="1680" y="97"/>
                            </a:lnTo>
                            <a:lnTo>
                              <a:pt x="1677" y="108"/>
                            </a:lnTo>
                            <a:lnTo>
                              <a:pt x="1672" y="117"/>
                            </a:lnTo>
                            <a:lnTo>
                              <a:pt x="1664" y="126"/>
                            </a:lnTo>
                            <a:lnTo>
                              <a:pt x="1655" y="134"/>
                            </a:lnTo>
                            <a:lnTo>
                              <a:pt x="1646" y="139"/>
                            </a:lnTo>
                            <a:lnTo>
                              <a:pt x="1636" y="142"/>
                            </a:lnTo>
                            <a:lnTo>
                              <a:pt x="1625" y="144"/>
                            </a:lnTo>
                            <a:lnTo>
                              <a:pt x="1678" y="144"/>
                            </a:lnTo>
                            <a:lnTo>
                              <a:pt x="1680" y="142"/>
                            </a:lnTo>
                            <a:lnTo>
                              <a:pt x="1690" y="130"/>
                            </a:lnTo>
                            <a:lnTo>
                              <a:pt x="1697" y="117"/>
                            </a:lnTo>
                            <a:lnTo>
                              <a:pt x="1702" y="102"/>
                            </a:lnTo>
                            <a:lnTo>
                              <a:pt x="1703" y="86"/>
                            </a:lnTo>
                            <a:lnTo>
                              <a:pt x="1702" y="70"/>
                            </a:lnTo>
                            <a:lnTo>
                              <a:pt x="1698" y="56"/>
                            </a:lnTo>
                            <a:lnTo>
                              <a:pt x="1691" y="42"/>
                            </a:lnTo>
                            <a:lnTo>
                              <a:pt x="1680" y="30"/>
                            </a:lnTo>
                            <a:lnTo>
                              <a:pt x="1677" y="27"/>
                            </a:lnTo>
                            <a:close/>
                            <a:moveTo>
                              <a:pt x="1836" y="0"/>
                            </a:moveTo>
                            <a:lnTo>
                              <a:pt x="1730" y="40"/>
                            </a:lnTo>
                            <a:lnTo>
                              <a:pt x="1778" y="82"/>
                            </a:lnTo>
                            <a:lnTo>
                              <a:pt x="1728" y="124"/>
                            </a:lnTo>
                            <a:lnTo>
                              <a:pt x="1836" y="168"/>
                            </a:lnTo>
                            <a:lnTo>
                              <a:pt x="1836" y="146"/>
                            </a:lnTo>
                            <a:lnTo>
                              <a:pt x="1766" y="118"/>
                            </a:lnTo>
                            <a:lnTo>
                              <a:pt x="1808" y="80"/>
                            </a:lnTo>
                            <a:lnTo>
                              <a:pt x="1769" y="46"/>
                            </a:lnTo>
                            <a:lnTo>
                              <a:pt x="1836" y="21"/>
                            </a:lnTo>
                            <a:lnTo>
                              <a:pt x="1836" y="0"/>
                            </a:lnTo>
                            <a:close/>
                            <a:moveTo>
                              <a:pt x="1936" y="6"/>
                            </a:moveTo>
                            <a:lnTo>
                              <a:pt x="1919" y="8"/>
                            </a:lnTo>
                            <a:lnTo>
                              <a:pt x="1905" y="12"/>
                            </a:lnTo>
                            <a:lnTo>
                              <a:pt x="1891" y="20"/>
                            </a:lnTo>
                            <a:lnTo>
                              <a:pt x="1879" y="30"/>
                            </a:lnTo>
                            <a:lnTo>
                              <a:pt x="1869" y="42"/>
                            </a:lnTo>
                            <a:lnTo>
                              <a:pt x="1861" y="56"/>
                            </a:lnTo>
                            <a:lnTo>
                              <a:pt x="1857" y="71"/>
                            </a:lnTo>
                            <a:lnTo>
                              <a:pt x="1856" y="87"/>
                            </a:lnTo>
                            <a:lnTo>
                              <a:pt x="1857" y="102"/>
                            </a:lnTo>
                            <a:lnTo>
                              <a:pt x="1862" y="117"/>
                            </a:lnTo>
                            <a:lnTo>
                              <a:pt x="1869" y="130"/>
                            </a:lnTo>
                            <a:lnTo>
                              <a:pt x="1879" y="142"/>
                            </a:lnTo>
                            <a:lnTo>
                              <a:pt x="1892" y="152"/>
                            </a:lnTo>
                            <a:lnTo>
                              <a:pt x="1905" y="159"/>
                            </a:lnTo>
                            <a:lnTo>
                              <a:pt x="1920" y="163"/>
                            </a:lnTo>
                            <a:lnTo>
                              <a:pt x="1936" y="165"/>
                            </a:lnTo>
                            <a:lnTo>
                              <a:pt x="1952" y="163"/>
                            </a:lnTo>
                            <a:lnTo>
                              <a:pt x="1966" y="159"/>
                            </a:lnTo>
                            <a:lnTo>
                              <a:pt x="1980" y="152"/>
                            </a:lnTo>
                            <a:lnTo>
                              <a:pt x="1989" y="145"/>
                            </a:lnTo>
                            <a:lnTo>
                              <a:pt x="1936" y="145"/>
                            </a:lnTo>
                            <a:lnTo>
                              <a:pt x="1924" y="144"/>
                            </a:lnTo>
                            <a:lnTo>
                              <a:pt x="1914" y="141"/>
                            </a:lnTo>
                            <a:lnTo>
                              <a:pt x="1904" y="135"/>
                            </a:lnTo>
                            <a:lnTo>
                              <a:pt x="1895" y="128"/>
                            </a:lnTo>
                            <a:lnTo>
                              <a:pt x="1885" y="118"/>
                            </a:lnTo>
                            <a:lnTo>
                              <a:pt x="1880" y="106"/>
                            </a:lnTo>
                            <a:lnTo>
                              <a:pt x="1878" y="93"/>
                            </a:lnTo>
                            <a:lnTo>
                              <a:pt x="2015" y="93"/>
                            </a:lnTo>
                            <a:lnTo>
                              <a:pt x="2016" y="87"/>
                            </a:lnTo>
                            <a:lnTo>
                              <a:pt x="2015" y="78"/>
                            </a:lnTo>
                            <a:lnTo>
                              <a:pt x="1878" y="78"/>
                            </a:lnTo>
                            <a:lnTo>
                              <a:pt x="1880" y="66"/>
                            </a:lnTo>
                            <a:lnTo>
                              <a:pt x="1885" y="55"/>
                            </a:lnTo>
                            <a:lnTo>
                              <a:pt x="1895" y="45"/>
                            </a:lnTo>
                            <a:lnTo>
                              <a:pt x="1904" y="37"/>
                            </a:lnTo>
                            <a:lnTo>
                              <a:pt x="1913" y="32"/>
                            </a:lnTo>
                            <a:lnTo>
                              <a:pt x="1924" y="28"/>
                            </a:lnTo>
                            <a:lnTo>
                              <a:pt x="1936" y="27"/>
                            </a:lnTo>
                            <a:lnTo>
                              <a:pt x="1989" y="27"/>
                            </a:lnTo>
                            <a:lnTo>
                              <a:pt x="1980" y="20"/>
                            </a:lnTo>
                            <a:lnTo>
                              <a:pt x="1967" y="12"/>
                            </a:lnTo>
                            <a:lnTo>
                              <a:pt x="1952" y="8"/>
                            </a:lnTo>
                            <a:lnTo>
                              <a:pt x="1936" y="6"/>
                            </a:lnTo>
                            <a:close/>
                            <a:moveTo>
                              <a:pt x="2015" y="93"/>
                            </a:moveTo>
                            <a:lnTo>
                              <a:pt x="1994" y="93"/>
                            </a:lnTo>
                            <a:lnTo>
                              <a:pt x="1992" y="106"/>
                            </a:lnTo>
                            <a:lnTo>
                              <a:pt x="1986" y="117"/>
                            </a:lnTo>
                            <a:lnTo>
                              <a:pt x="1977" y="127"/>
                            </a:lnTo>
                            <a:lnTo>
                              <a:pt x="1968" y="135"/>
                            </a:lnTo>
                            <a:lnTo>
                              <a:pt x="1958" y="140"/>
                            </a:lnTo>
                            <a:lnTo>
                              <a:pt x="1947" y="144"/>
                            </a:lnTo>
                            <a:lnTo>
                              <a:pt x="1936" y="145"/>
                            </a:lnTo>
                            <a:lnTo>
                              <a:pt x="1989" y="145"/>
                            </a:lnTo>
                            <a:lnTo>
                              <a:pt x="1992" y="142"/>
                            </a:lnTo>
                            <a:lnTo>
                              <a:pt x="2002" y="130"/>
                            </a:lnTo>
                            <a:lnTo>
                              <a:pt x="2010" y="117"/>
                            </a:lnTo>
                            <a:lnTo>
                              <a:pt x="2014" y="102"/>
                            </a:lnTo>
                            <a:lnTo>
                              <a:pt x="2015" y="93"/>
                            </a:lnTo>
                            <a:close/>
                            <a:moveTo>
                              <a:pt x="1989" y="27"/>
                            </a:moveTo>
                            <a:lnTo>
                              <a:pt x="1936" y="27"/>
                            </a:lnTo>
                            <a:lnTo>
                              <a:pt x="1947" y="28"/>
                            </a:lnTo>
                            <a:lnTo>
                              <a:pt x="1958" y="31"/>
                            </a:lnTo>
                            <a:lnTo>
                              <a:pt x="1968" y="37"/>
                            </a:lnTo>
                            <a:lnTo>
                              <a:pt x="1977" y="44"/>
                            </a:lnTo>
                            <a:lnTo>
                              <a:pt x="1986" y="54"/>
                            </a:lnTo>
                            <a:lnTo>
                              <a:pt x="1992" y="65"/>
                            </a:lnTo>
                            <a:lnTo>
                              <a:pt x="1994" y="78"/>
                            </a:lnTo>
                            <a:lnTo>
                              <a:pt x="2015" y="78"/>
                            </a:lnTo>
                            <a:lnTo>
                              <a:pt x="2015" y="71"/>
                            </a:lnTo>
                            <a:lnTo>
                              <a:pt x="2010" y="56"/>
                            </a:lnTo>
                            <a:lnTo>
                              <a:pt x="2003" y="43"/>
                            </a:lnTo>
                            <a:lnTo>
                              <a:pt x="1993" y="30"/>
                            </a:lnTo>
                            <a:lnTo>
                              <a:pt x="1989" y="27"/>
                            </a:lnTo>
                            <a:close/>
                          </a:path>
                        </a:pathLst>
                      </a:custGeom>
                      <a:solidFill>
                        <a:srgbClr val="2540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175AE1" id="AutoShape 1" o:spid="_x0000_s1026" style="position:absolute;margin-left:439.1pt;margin-top:56.2pt;width:100.85pt;height:8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17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aC3hMAAEdxAAAOAAAAZHJzL2Uyb0RvYy54bWysXW2P47gN/l6g/yHIxxa9seSX2IubOxRX&#10;XFGgb0DTH5CdyewMOjOZJtmdvf76PpRJryWLplD0y3p380Qm+ZCUSMnO9z9+fXnefDmeL0+n19ut&#10;+67abo6vd6f7p9dPt9t/7n/+Xb/dXK6H1/vD8+n1eLv95XjZ/vjDr3/1/fvbh6M/PZ6e74/nDQZ5&#10;vXx4f7vdPl6vbx9ubi53j8eXw+W709vxFR8+nM4vhyv+ef50c38+vGP0l+cbX1XdzfvpfP92Pt0d&#10;Lxf87x/GD7c/hPEfHo531789PFyO183z7RayXcOf5/DnR/rz5ofvDx8+nQ9vj093LMbhf5Di5fD0&#10;iptOQ/3hcD1sPp+fFkO9PN2dT5fTw/W7u9PLzenh4enuGHSANq5KtPnH4+HtGHSBcS5vk5ku/79h&#10;7/765e/nzdP97XbYbl4PL6Do95+vp3DnjSPzvL9dPgD1j7e/n0nBy9ufT3f/uuCDm+gT+scFmM3H&#10;97+c7jHMAcMEk3x9OL/QN6Hs5muw/C+T5Y9fr5s7/KfzfbUb2u3mDp+5quv6QM3N4YN8++7z5frH&#10;4ymMdPjy58t1ZO4efwt2v2fp92D54eUZJP72d5tqM9S+2Qze98z0BHMC+83NZl9t3jew/y4FeQGF&#10;sVzT9RtXD3UKqwWGsQLoceO6xR0bQY2C+a7NCgYjjPKTYI0iWCegUbB6GLKC7QRGghEoKxhCNLJY&#10;t8sKBgf5JlivCOZi87umz5vMze0fUFnRXMzAUHegNMfmnIK985p0MQeubXZZu7k5CQGVly6mYWhc&#10;3nJwrJnpXKdJFxOB+7q8dHMmAiornY+pgO36rO38nIq9V2MhpsK1rspK5+dUBFReupiKoanycern&#10;VOwRzEqkxlSofufnVOh+h3wRxURT5YPVz6nYey0q6pgKWKXN2q6eUxFQWdvVMRWq39VzKva1FhV1&#10;TIXqd/WcCt3v6piKoVUSXT2nYl9rUVHHVIQ0lk3Ccyr0ZNfEVAytzzPbzKnYN1pUNDEVrhm6LLPN&#10;nIqAyjLbxFSotmvmVOwbLSqamArVds2cihXbxVQMbZuP2WZOxb7RoqKNqXANMmOO2XZORUBlbdfG&#10;VAwtpp7cXNHOqdi3WlS0MRWq7do5Fbrt2piKoXMuL92cin2rRUUbU4FckV8BtHMqAipruy6mYuiU&#10;mO3mVOwxGeezcRdTgTWRzzLbzakIqLx0MRVD19RZ23VzKvadFhVdTIXKbDenQmcWK71oruiqIS/d&#10;nIo9JuO87XYxFepMtptToc9ku5iKYdfmpdvNqdjvtKjYxVSottvNqdBtt4upGHZDntndnIr9TouK&#10;XUyFa3w+o+zmVARU1u9QhETM9l3edv2cin2vRUUfU+Gaus5GRT+nIqDy0sVUDAMWs7l818+p2Pda&#10;VPQxFa7ZKdLNqQiovHQJFVUFbbPizbnYI2fnw2KIuXBt22eNN8y5CKiseEPCRVUNPiseqr3Z2h0g&#10;RbyYDMRjPh9TjTtVUQGVFy8ho6qUqXaYs7HH4kMRL2FDKxiHORl62LoqYaOqh/wyylVzPvb4oiKh&#10;qxJGNBFdNWdkTcaEEsiYDxBXzUmBjFqIoDEh7I11d1vnayBXzWlxBMvS7KqElxU7zpmBjFqcuLQC&#10;V+0Yl+Bqd8AlNTjM0+aXLs7NmdnjixrXLqFGl3HOzArXLiGmapTllUtqcb0Ydwk1TadU427ODBYx&#10;TuE6qcfhdZo/xhW5U0ty50tjJi7Kda59QkzVImBzWdvFdblTC3PnE2oaqAMmF000l5TmgOVjJqnN&#10;EZRDfqHv4uocPUbNHxf1uTK5uKRABywvY1KhIx80+aWDi2t0pxbpLq3SG7TpsnaMy3SCKTImxKzI&#10;OM9me6eW6i6t1XUZk5jRZEyqddhRi5m4XndqwY7VXpzDG59f52DhJcDQ1gUsb8ekZoeMvZIf46rd&#10;qWU7kojcmucZlBRZruPCvQVMkTFJZlXf5ldjaE3Iran/jBWKFjNp9d62ij/G5TvB8jIm9TumuCa/&#10;JMN8GsmolvDoUQlQ5ut83w3rRAES123dajImxMAfldzTxjGjFvIureSbQZln4lKeYHk7JrU87OgV&#10;O8bVvFPLebeo57V1T1LQq+ueLiGm6nvFH+Oa3qlFvUuremrZZmMmLusJpthxETM7ZY3bxTGjlvZu&#10;Udtj2szKmBT3gOVlTKp7Vw3oymfn67i+d2qB79IKv9kpuScu8QmmyJjGTL/Ltw1dXOU7tcx3aZ3f&#10;YtrM23HODOLaKzImlT7sqLSFXVzrO7XYd2m1r+2XuLjcJ1jejn0aMwOKgCzXccXv1JLfLWp+bS7s&#10;59kMU6g2F/ZJzGBxpnDdz5nZO7Xud4vCX1uHJ5W/ug5PS39dxrj2d2rx74aEGixv8/4Yl/8Ey3M9&#10;JDEDh1Rq17gB4NQOgBsSahpMctmYiXsABMvKiNMXMmeOk6sqI3bWBUlrCnxRWVP4tAfQKv7o4x4A&#10;wRQZE2IcBWwuZnzcA/BqD8AvegCY2nN29EkPADBFxoQYh/hSZIxixqs9AJ/2ANo6P8/4uAdAsLyM&#10;aQ8A9V5+vvZxD8CrPQCf9gCaXrFjvBlPMEXGNGYc3CLLddwD8GoPwC96AHWf5zrpAQCWlzHtAaC2&#10;z+dwH/cAvNoD8GkPoHH53OPjHgDBFBnTmKGbZ+0Y9wC82gPwix6Acl7FJz0A7cQKnQCZd+ado4Vh&#10;XsY4ZtQegF/0ADSukx6AynXaA9BjJu4BeLUH4Bc9AC1mkh6AGjPJXj1adtpBh3i33qs9AL/oAdT5&#10;utDXc2ZQbSt1oU97AAhrJWbiHgC+qM0zix4AujPZHJ70AACbYgZn0z7J6bPDoxxIu/v6yifS8LfN&#10;gU5BVuEU3NvpQqff9pgKccRtH9pfGAIoOr6mgFGVEjicSzPBMCeBkdLpcJ41NOXpAG/L4FgABvhQ&#10;BKfsRXDknBJhKJEEeJmm1NcjOCKxZHQKrwAvU5U8PcDLVCWnIzhcpUQY6gEFeJmq1I4hOJooJaNT&#10;ZyTAy1SlJkWAl6lK/QKCo8ovEYZK9wAvU5WqaIKj9i0ZnQraAC9TlWrLAC9Tlco8gqM4KxGGKq4A&#10;L1OVih+Co2QpGZ3qkAAvU5VKggAvUzVs0RGedtZKxAn7ZeMXytRFZTBKhHm67A5TdsLir0gkWtIF&#10;kbASK/qCZCjMJoVfYIppn6LsDqJ0YZoKWwFBB8zeRXeQTIWpq+wLkquot110B8lW2Ocv/IIoXZiw&#10;Qi83KI0WbJFIkrMc+qFFX5Cs5QrTlpO85dApLLuDKF2YupzkLoceWtEdJHs5nFwp+oLkL+oulX1B&#10;3ButnrIviNKFScxJFnNoghTdQfKYQ0ei5Auhz0C+RO2Bsi+w0lSrl32BlabCuegLksh8YSLzksh8&#10;YSILhWJQujCR+WmxVZjIvCy3fGEi87Lg8oWJzEsio5qgyKySyNCGmH9hXPXyAvyMh3/Sx37O2w0e&#10;+/lI3zl8eDtcad0uf928327DQyCbRzyDglN99MHL6ctxfwqQK63fabcG1kZ/bpTz2+fPr3McazTh&#10;5FO5voXRGEUZZxxOPpbrCOObFsIW97x7Pl2OQeNv0o4DU5sR2kxZ6NvnsQDo9M1h8qFcx8FG0OLu&#10;MYjvWIaa5JIxdE3YRIW0CEzGlWvEyuLuMYrvWIZKb6grQo4XPEwSjMYJTckRUMST66gMrQ0CbN3F&#10;cPAgwOgY1porhnMf8AVa0q3jxgU0Gq5luCnyRXy5shqctb4tRORzuYq6rAe2flflY7M4rA5WcWxl&#10;K/aENhNHJ17JftZ9aVeIcJYeXEpgo35dD9pdp/EsnOiLIwjrdhnDnY58rOKoHUT3ReuqCId25iqO&#10;ukE0HubJdRy6mAEnE4T4iVzZX0RftMxXxxP74cTeKk74MHHMrxVv7C/TmknElyurkWYN+Xgl0Swk&#10;VTMN7eqTLS2dWAg6grhqI+TMIg551UvH3NbHGzOh6WNyX8tnafed9EWbcPW+oq8VK2I/K/aEEQtH&#10;W6JBPiMGaFuScFZuFZyVq+W+Vu4XPRb+ontjzUshyTqaL4YdK+gkOPFzuY7h4NniaMusESiDWUk7&#10;9N3JkMY6zdPZCcJN9YeIJVcWjysbE0f78xjPUoOHgzuuasvSWTCu+adyQmSX66hDTXs6kM2CJbzK&#10;ILon+IVxVF8oNHdNW40F9IkPmjQvJLS1WphLU6qmrW3bruJqFpllrrGQrkAh7jBIIKr60HE06CM4&#10;GVmu7E2Mskxf812LccbyaRoPTr8WOzWd5iEXgjuv43iqRHSs43gZiIPrq7jClIsT3UE+Y5kg6hbC&#10;Utn0oMXu3ciyVAWaOzS0m0/uIEDxA7mO/iAwi2e5bylucdsClZggU6NVIkWh9RSNJ2BHN0stn1pn&#10;TGjjWy3Q9JCP5cpGpBMosLWxPKm5JjdSSanvlHmi2GNBSKJC6lfysVxZU4ElHOjs4tHl0Q8Ndlva&#10;7TfTV0PnWSk9GAsEHF4pwrW0QY3x0Ehbyw54sr4IlugqtluxTjqw5vylgtLhswL7dLwrY9lRVVxX&#10;aceFnpQmmkYdtxZRZ66ZvuM1LuaFVZi0GfBgzRpOpOPXxqghPeGMmO6kdDKW9Ds6uARiptftiG/I&#10;dYyvjqdd464iHVgsUTa1sE5ez4vNqW2osdfTMT7oMwFFD7mO+gjM8jO5bylucdsVlThlTP1DTaUd&#10;8jKpNAFFFbmOKglsIUIM6/m2hbDFTVcUYo5k6tL0EdsLTuSTa8zQQoAExjcthKX31LXBpviYquUr&#10;mjoD1lJEj+BEPrmO6gjKcqTptsXA9L4rKtF+5lxUTSUcQI11F13kOuo0wUxZ5cblQGPZjuN+PKEY&#10;63YAxwRnLdzRT+SmCjxqLXkByEt8Y+kOIE/2VrvE8ekRY1UOXUb+SnGpIiuuEQ6HkhfLslz1jXBG&#10;e44Up5ArO4fgTM7l1sXASUa5Y4lezKmt1jr5otX6Mh6nKLlcTCkQkScjjU5nLORdeMAARjfmX2y2&#10;jL5pLOXLPanQM0XfBTWpvugWhQwkbiafy1XsIriEjRWmaw50sbjOND2PaCZs7HNxE9hY0uNpWM4w&#10;xUA8MLqaYTw91QUJ8YBoGXDayBczypXNKSKW4sSGMsyK2RtOm1NOUu3e8FHGCSmjy5WFFZyZD+TW&#10;xcDFndf04oWxmEJVq+bSRoCijVyFAoYtZEhwLVdApTi0QFd9qWE9SnGpGismElHlK6qJ8A6BkogT&#10;mCWq3LcUJ/KJpVdU6niXWb6iqoR3PAWVjHmgBY0hkterRDwDzMnGyIst5xo8q7DKekvPCtN8Yd2X&#10;dzXxcrL18bAjReMh2A3cuEJBm8PAcc60dj9bPtCMGcsYURrIpmlknWfaRlq+sNG6MkLydCBRPE2u&#10;nAPEab4dRBSAXAUohx1QrK3eupPd8Oloo4wkVxmRHnCnKcWUURbWltYdPYNbMklJTJmzWSfbNBYz&#10;HW+RmPuarWxsWocPWunLWYv/VrS2jh+0UiUs9kATZlqZQK1UwqFvhhaPZ1TETgS0XEw0tiqylpeK&#10;VkEmnBgbKXgZwbhUxLmk9RBgr7GW0OKG1hpIOmcmTgLFSNmdRJ6lB4ey4QaiRpoO1yY17gVOGumz&#10;GuedCSm+KlfJJvTYGGLftDn3XKdzozKOXGU8ejkmxsOw61xzW9paF3e8gMbksT4eW8bMnjw9WyuO&#10;jqcMK0bp7eakLzZni+SzD95IxWClpY7bf/RWpvVbi9taqbPjXpGZjDt2GvtUjcx+Ns2lUxDb2761&#10;bLdaq4hOjgBYBt9JJ8Ba6ew431m+IwNaSzG8FCv4mLW06+i1CfBFc9JlG5qWSbONxPpKhurZNWR1&#10;qSaoHe4ehBWkDC5XTig7nqaN3Rm8BYU9yNieQV+Fe3lWZ2UCWq2aHb2vBnY3D8j2WEEQ0NiiQbeR&#10;1/xGZIuExibNpHJq6hUe8Yr5IKpIoPI4yLbTehIaeDcHbx9YTVY9+zCerl/H0XtfYUrLh/Ge14Cz&#10;YqLnR4usGOv5maXp8SBxV7my2/Y8D06P4Mjncp1wY5llHtbu6cVNwcmMmUY0dqZp2IRmKu3pNSt0&#10;a6uQmEi2SpOBXp5AI1rTtbih2RjCy98LR5RgNWWUmcbUWs5IWuvlSRkTSO9uJPNY0+Yw1Vnr27R4&#10;8w6POD3GI34oV/FHqYCtBWHPRYKd9MSOeNuKEdJjdhzfJ6num+O5Ht4YXl8SAjemMCMEp/Ew0RTJ&#10;Z+JYYTja+nhswelpSaFCrgklptcwx1Y5NvCDbFY5NrAXWp4gbm2VGgPHiY0bk4M1BQy8h2ZNKZIa&#10;DHpFjZQ1fZKcPGfyWH2W5PbFhBSO5cpcD5JqrWAZpM1hrVoHOT5iml2qYCtF4NcYODsZczTeYl6Y&#10;xmRJZrp4caoVOxrzPl5gxfOGMVuCa56yDIMDyKnWKBOW3iO+oHsc3vw1LmcmMnWPY5tOSBldruJx&#10;TJIZ5cy61QAY2I3MLMR+aU5x7OhW00oix9q6w7v1g1MaWXxipxi3PgNP/mMsMOGQY7NsehpW+JKr&#10;8MbPYBt+u/QYGUe8DBMtPT0b3jMzPUaL/5z/Stvl9Px0//PT8zM9PXs5f/r40/N58+WAH+LzbVP1&#10;P/NEF8Gew9twXk/0NZkH+Zfm6Mflxl+j+3i6/wU/NHc+jb/mh18fxF8eT+f/bDfv+CW/2+3l358P&#10;5+N28/ynV/xUHtY71Fu7hn807Y6Wkef5Jx/nnxxe7zDU7fa6xdt76K8/XcefC/z8dn769Ig7ufBg&#10;8OuJfifv4Yl+hy78Et4oFf/j/fIWbMO/LEg/Bzj/d0B9+/3DH/4LAAD//wMAUEsDBBQABgAIAAAA&#10;IQBDK8fN3wAAAAwBAAAPAAAAZHJzL2Rvd25yZXYueG1sTI9dS8MwFIbvBf9DOIJ3Ll2Qra1Nhwi7&#10;EkWniJdZk7W1yUlJ0q37955d6d05vA/vR7WZnWVHE2LvUcJykQEz2HjdYyvh82N7lwOLSaFW1qOR&#10;cDYRNvX1VaVK7U/4bo671DIywVgqCV1KY8l5bDrjVFz40SBpBx+cSvSGluugTmTuLBdZtuJO9UgJ&#10;nRrNU2eaYTc5CatBazud3ddPGOL39vnw+vJG4fL2Zn58AJbMnP5guNSn6lBTp72fUEdmJeTrXBBK&#10;wlLcA7sQ2boogO3pEoUAXlf8/4j6FwAA//8DAFBLAQItABQABgAIAAAAIQC2gziS/gAAAOEBAAAT&#10;AAAAAAAAAAAAAAAAAAAAAABbQ29udGVudF9UeXBlc10ueG1sUEsBAi0AFAAGAAgAAAAhADj9If/W&#10;AAAAlAEAAAsAAAAAAAAAAAAAAAAALwEAAF9yZWxzLy5yZWxzUEsBAi0AFAAGAAgAAAAhAEg3xoLe&#10;EwAAR3EAAA4AAAAAAAAAAAAAAAAALgIAAGRycy9lMm9Eb2MueG1sUEsBAi0AFAAGAAgAAAAhAEMr&#10;x83fAAAADAEAAA8AAAAAAAAAAAAAAAAAOBYAAGRycy9kb3ducmV2LnhtbFBLBQYAAAAABAAEAPMA&#10;AABEFwAAAAA=&#10;" path="m58,96r-21,l37,165r21,l58,96xm96,75l,75,,96r96,l96,75xm58,6l37,6r,69l58,75,58,6xm168,91r-21,l139,95r-7,7l125,109r-4,9l121,139r4,8l132,154r7,7l147,165r21,l176,161r7,-7l189,148r-37,l147,146r-7,-8l138,134r,-12l140,117r4,-4l147,110r5,-2l189,108r-6,-6l176,95r-8,-4xm189,108r-26,l168,110r7,7l177,122r,12l175,138r-4,4l168,146r-5,2l189,148r1,-1l194,139r,-21l190,109r-1,-1xm337,6l211,6r52,79l211,165r23,l274,103r23,l286,85,297,68r-23,l245,23r81,l337,6xm297,103r-23,l314,165r23,l297,103xm326,23r-23,l274,68r23,l326,23xm381,6r-21,l360,165r21,l381,154r,-9l382,137r1,-11l386,116r4,-7l399,95r-18,l381,6xm437,69r-22,l415,165r22,l437,69xm437,6r-22,l415,8r1,8l414,28r-7,18l396,68,381,95r18,l415,69r22,l437,6xm554,6r-23,l464,165r22,l542,33r23,l554,6xm565,33r-23,l598,165r23,l565,33xm747,l641,40r48,42l639,124r108,44l747,146,677,118,719,80,681,46,747,21,747,xm826,96r-21,l805,165r21,l826,96xm864,75r-96,l768,96r96,l864,75xm826,6r-21,l805,75r21,l826,6xm1016,6r-21,l995,165r21,l1016,6xm1167,6r-21,l1146,165r21,l1167,154r1,-9l1169,137r1,-11l1173,116r3,-7l1185,95r-18,l1167,6xm1223,69r-21,l1202,165r21,l1223,69xm1223,6r-21,l1202,8r,8l1200,28r-6,18l1183,68r-16,27l1185,95r17,-26l1223,69r,-63xm1369,6r-118,l1251,165r118,l1369,144r-97,l1272,27r97,l1369,6xm1470,95r-21,l1449,165r21,l1470,95xm1419,6r-21,l1398,95r123,l1521,74r-102,l1419,6xm1521,6r-21,l1500,74r21,l1521,6xm1625,6r-16,2l1595,12r-14,7l1569,30r-10,12l1552,56r-4,14l1547,86r2,16l1553,116r7,14l1570,142r12,10l1595,159r14,4l1625,164r15,-1l1655,159r13,-7l1678,144r-53,l1614,142r-11,-3l1594,134r-8,-8l1578,117r-5,-9l1570,98r-1,-12l1570,75r3,-11l1578,54r7,-9l1594,37r9,-5l1614,28r11,-1l1677,27r-9,-8l1655,12,1640,8,1625,6xm1677,27r-52,l1636,28r11,3l1656,36r9,8l1672,53r5,10l1681,74r1,12l1680,97r-3,11l1672,117r-8,9l1655,134r-9,5l1636,142r-11,2l1678,144r2,-2l1690,130r7,-13l1702,102r1,-16l1702,70r-4,-14l1691,42,1680,30r-3,-3xm1836,l1730,40r48,42l1728,124r108,44l1836,146r-70,-28l1808,80,1769,46r67,-25l1836,xm1936,6r-17,2l1905,12r-14,8l1879,30r-10,12l1861,56r-4,15l1856,87r1,15l1862,117r7,13l1879,142r13,10l1905,159r15,4l1936,165r16,-2l1966,159r14,-7l1989,145r-53,l1924,144r-10,-3l1904,135r-9,-7l1885,118r-5,-12l1878,93r137,l2016,87r-1,-9l1878,78r2,-12l1885,55r10,-10l1904,37r9,-5l1924,28r12,-1l1989,27r-9,-7l1967,12,1952,8,1936,6xm2015,93r-21,l1992,106r-6,11l1977,127r-9,8l1958,140r-11,4l1936,145r53,l1992,142r10,-12l2010,117r4,-15l2015,93xm1989,27r-53,l1947,28r11,3l1968,37r9,7l1986,54r6,11l1994,78r21,l2015,71r-5,-15l2003,43,1993,30r-4,-3xe" fillcolor="#25408f" stroked="f">
              <v:path arrowok="t" o:connecttype="custom" o:connectlocs="60960,932180;23495,888365;88265,944880;83820,982345;120015,978535;88900,958850;111760,944880;112395,962025;120015,978535;213995,888365;188595,949960;213995,888365;207010,899160;228600,888365;243205,964565;277495,928370;263525,888365;241935,944880;337185,888365;358775,905510;407035,909955;456565,935355;511175,989330;548640,945515;524510,888365;741045,888365;742315,971550;741045,888365;776605,888365;751205,927735;869315,888365;807720,901700;933450,989330;965835,931545;965835,931545;996315,903605;986155,958215;1031875,988695;1024890,974725;996950,946785;1012190,908050;1050925,892175;1045845,904240;1068070,939165;1045210,972820;1077595,958850;1066800,903605;1165860,991235;1165860,884555;1186815,911225;1186815,967105;1239520,988060;1215390,974090;1279525,943610;1203325,913130;1257300,897255;1264920,951865;1229360,976630;1279525,943610;1255395,912495;1276350,920115" o:connectangles="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Pr="00435237">
      <w:rPr>
        <w:noProof/>
      </w:rPr>
      <w:drawing>
        <wp:anchor distT="0" distB="0" distL="0" distR="0" simplePos="0" relativeHeight="251640832" behindDoc="1" locked="0" layoutInCell="1" allowOverlap="1" wp14:anchorId="6582445F" wp14:editId="547362BB">
          <wp:simplePos x="0" y="0"/>
          <wp:positionH relativeFrom="page">
            <wp:posOffset>513715</wp:posOffset>
          </wp:positionH>
          <wp:positionV relativeFrom="page">
            <wp:posOffset>236220</wp:posOffset>
          </wp:positionV>
          <wp:extent cx="1590675" cy="989330"/>
          <wp:effectExtent l="0" t="0" r="0" b="1270"/>
          <wp:wrapNone/>
          <wp:docPr id="254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1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90675" cy="989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5237">
      <w:rPr>
        <w:noProof/>
      </w:rPr>
      <w:drawing>
        <wp:anchor distT="0" distB="0" distL="0" distR="0" simplePos="0" relativeHeight="251644928" behindDoc="1" locked="0" layoutInCell="1" allowOverlap="1" wp14:anchorId="14D32ED1" wp14:editId="4748F1DC">
          <wp:simplePos x="0" y="0"/>
          <wp:positionH relativeFrom="page">
            <wp:posOffset>480695</wp:posOffset>
          </wp:positionH>
          <wp:positionV relativeFrom="page">
            <wp:posOffset>1369060</wp:posOffset>
          </wp:positionV>
          <wp:extent cx="1678940" cy="68580"/>
          <wp:effectExtent l="0" t="0" r="0" b="7620"/>
          <wp:wrapNone/>
          <wp:docPr id="255" name="image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678940" cy="68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37"/>
    <w:rsid w:val="001F00F5"/>
    <w:rsid w:val="00222831"/>
    <w:rsid w:val="003623AA"/>
    <w:rsid w:val="00435237"/>
    <w:rsid w:val="00455090"/>
    <w:rsid w:val="00550BA9"/>
    <w:rsid w:val="00551708"/>
    <w:rsid w:val="00760E70"/>
    <w:rsid w:val="008C2418"/>
    <w:rsid w:val="008C2CC3"/>
    <w:rsid w:val="00A60BF8"/>
    <w:rsid w:val="00A92B2B"/>
    <w:rsid w:val="00B07E6D"/>
    <w:rsid w:val="00B91E12"/>
    <w:rsid w:val="00C91309"/>
    <w:rsid w:val="00DA4003"/>
    <w:rsid w:val="00E2759C"/>
    <w:rsid w:val="00E505AD"/>
    <w:rsid w:val="00F7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E3DBF"/>
  <w15:chartTrackingRefBased/>
  <w15:docId w15:val="{46F5B87E-8193-4DFA-851C-22738A8A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B2B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760E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523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435237"/>
  </w:style>
  <w:style w:type="paragraph" w:styleId="Pieddepage">
    <w:name w:val="footer"/>
    <w:basedOn w:val="Normal"/>
    <w:link w:val="PieddepageCar"/>
    <w:uiPriority w:val="99"/>
    <w:unhideWhenUsed/>
    <w:rsid w:val="0043523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435237"/>
  </w:style>
  <w:style w:type="character" w:styleId="Lienhypertexte">
    <w:name w:val="Hyperlink"/>
    <w:basedOn w:val="Policepardfaut"/>
    <w:uiPriority w:val="99"/>
    <w:unhideWhenUsed/>
    <w:rsid w:val="00435237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60E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760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mations@cnp.press.m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hyperlink" Target="http://www.cnp.press.m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PC04</cp:lastModifiedBy>
  <cp:revision>2</cp:revision>
  <cp:lastPrinted>2021-11-01T12:02:00Z</cp:lastPrinted>
  <dcterms:created xsi:type="dcterms:W3CDTF">2021-12-23T11:31:00Z</dcterms:created>
  <dcterms:modified xsi:type="dcterms:W3CDTF">2021-12-23T11:31:00Z</dcterms:modified>
</cp:coreProperties>
</file>